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ED8D0" w14:textId="4BFB071A" w:rsidR="00A509FD" w:rsidRPr="008C61C7" w:rsidRDefault="00935CB6" w:rsidP="008C61C7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C61C7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A509FD" w:rsidRPr="008C61C7">
        <w:rPr>
          <w:rFonts w:ascii="Tahoma" w:eastAsia="Calibri" w:hAnsi="Tahoma" w:cs="Tahoma"/>
          <w:color w:val="000000"/>
          <w:sz w:val="16"/>
          <w:szCs w:val="16"/>
          <w:lang w:eastAsia="pl-PL"/>
        </w:rPr>
        <w:t>5</w:t>
      </w:r>
    </w:p>
    <w:p w14:paraId="689A7235" w14:textId="77777777" w:rsidR="00A509FD" w:rsidRPr="008C61C7" w:rsidRDefault="00A509FD" w:rsidP="00A509FD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C61C7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41137936" w14:textId="5C324A0B" w:rsidR="00A509FD" w:rsidRPr="00C1166B" w:rsidRDefault="00A509FD" w:rsidP="00A509FD">
      <w:pPr>
        <w:spacing w:after="0" w:line="276" w:lineRule="auto"/>
        <w:rPr>
          <w:rFonts w:ascii="Cambria" w:eastAsia="Calibri" w:hAnsi="Cambria" w:cstheme="minorHAnsi"/>
          <w:lang w:bidi="he-IL"/>
        </w:rPr>
      </w:pPr>
    </w:p>
    <w:p w14:paraId="3E1ED281" w14:textId="441B5C04" w:rsidR="001530DD" w:rsidRPr="00CD4AFF" w:rsidRDefault="00471255" w:rsidP="00471255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CD4AFF">
        <w:rPr>
          <w:rFonts w:ascii="Cambria" w:eastAsia="Calibri" w:hAnsi="Cambria" w:cstheme="minorHAnsi"/>
          <w:lang w:bidi="he-IL"/>
        </w:rPr>
        <w:t>Wzór</w:t>
      </w:r>
    </w:p>
    <w:p w14:paraId="68A5DE51" w14:textId="77777777" w:rsidR="00471255" w:rsidRPr="00471255" w:rsidRDefault="00471255" w:rsidP="00471255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</w:p>
    <w:p w14:paraId="7842C4F7" w14:textId="1FD48693" w:rsidR="00935CB6" w:rsidRPr="00D34B7A" w:rsidRDefault="0097089E" w:rsidP="006B61C8">
      <w:pPr>
        <w:spacing w:after="200" w:line="276" w:lineRule="auto"/>
        <w:ind w:left="284"/>
        <w:jc w:val="center"/>
        <w:rPr>
          <w:rFonts w:ascii="Cambria" w:eastAsia="Calibri" w:hAnsi="Cambria" w:cstheme="minorHAnsi"/>
          <w:b/>
          <w:sz w:val="28"/>
          <w:szCs w:val="28"/>
          <w:lang w:bidi="he-IL"/>
        </w:rPr>
      </w:pPr>
      <w:r w:rsidRPr="00D34B7A">
        <w:rPr>
          <w:rFonts w:ascii="Cambria" w:eastAsia="Calibri" w:hAnsi="Cambria" w:cstheme="minorHAnsi"/>
          <w:b/>
          <w:sz w:val="28"/>
          <w:szCs w:val="28"/>
          <w:lang w:bidi="he-IL"/>
        </w:rPr>
        <w:t>W</w:t>
      </w:r>
      <w:r w:rsidR="00935CB6" w:rsidRPr="00D34B7A">
        <w:rPr>
          <w:rFonts w:ascii="Cambria" w:eastAsia="Calibri" w:hAnsi="Cambria" w:cstheme="minorHAnsi"/>
          <w:b/>
          <w:sz w:val="28"/>
          <w:szCs w:val="28"/>
          <w:lang w:bidi="he-IL"/>
        </w:rPr>
        <w:t>nios</w:t>
      </w:r>
      <w:r w:rsidR="00C55D41" w:rsidRPr="00D34B7A">
        <w:rPr>
          <w:rFonts w:ascii="Cambria" w:eastAsia="Calibri" w:hAnsi="Cambria" w:cstheme="minorHAnsi"/>
          <w:b/>
          <w:sz w:val="28"/>
          <w:szCs w:val="28"/>
          <w:lang w:bidi="he-IL"/>
        </w:rPr>
        <w:t>e</w:t>
      </w:r>
      <w:r w:rsidR="00935CB6" w:rsidRPr="00D34B7A">
        <w:rPr>
          <w:rFonts w:ascii="Cambria" w:eastAsia="Calibri" w:hAnsi="Cambria" w:cstheme="minorHAnsi"/>
          <w:b/>
          <w:sz w:val="28"/>
          <w:szCs w:val="28"/>
          <w:lang w:bidi="he-IL"/>
        </w:rPr>
        <w:t xml:space="preserve">k o </w:t>
      </w:r>
      <w:r w:rsidR="005D73D8" w:rsidRPr="00D34B7A">
        <w:rPr>
          <w:rFonts w:ascii="Cambria" w:eastAsia="Calibri" w:hAnsi="Cambria" w:cstheme="minorHAnsi"/>
          <w:b/>
          <w:sz w:val="28"/>
          <w:szCs w:val="28"/>
          <w:lang w:bidi="he-IL"/>
        </w:rPr>
        <w:t>wszczęcie postępowania</w:t>
      </w:r>
    </w:p>
    <w:p w14:paraId="7220009A" w14:textId="279541AA" w:rsidR="001530DD" w:rsidRDefault="001530DD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2404DADF" w14:textId="77777777" w:rsidR="001530DD" w:rsidRDefault="001530DD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0CF82AF9" w14:textId="77777777" w:rsidR="001530DD" w:rsidRDefault="001530DD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4F069657" w14:textId="50C41220" w:rsidR="00437806" w:rsidRPr="00D34B7A" w:rsidRDefault="00437806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D34B7A">
        <w:rPr>
          <w:rFonts w:ascii="Cambria" w:hAnsi="Cambria" w:cstheme="minorHAnsi"/>
          <w:sz w:val="16"/>
          <w:szCs w:val="16"/>
        </w:rPr>
        <w:t>………………………………………………………………………….</w:t>
      </w:r>
    </w:p>
    <w:p w14:paraId="4AC25767" w14:textId="792C04D4" w:rsidR="00437806" w:rsidRPr="00D34B7A" w:rsidRDefault="00437806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D34B7A">
        <w:rPr>
          <w:rFonts w:ascii="Cambria" w:hAnsi="Cambria" w:cstheme="minorHAnsi"/>
          <w:sz w:val="16"/>
          <w:szCs w:val="16"/>
        </w:rPr>
        <w:t xml:space="preserve">Nazwa </w:t>
      </w:r>
      <w:r w:rsidR="00471255" w:rsidRPr="00CD4AFF">
        <w:rPr>
          <w:rFonts w:ascii="Cambria" w:hAnsi="Cambria" w:cstheme="minorHAnsi"/>
          <w:sz w:val="16"/>
          <w:szCs w:val="16"/>
        </w:rPr>
        <w:t>jednostki</w:t>
      </w:r>
      <w:r w:rsidRPr="00CD4AFF">
        <w:rPr>
          <w:rFonts w:ascii="Cambria" w:hAnsi="Cambria" w:cstheme="minorHAnsi"/>
          <w:sz w:val="16"/>
          <w:szCs w:val="16"/>
        </w:rPr>
        <w:t xml:space="preserve"> </w:t>
      </w:r>
      <w:r w:rsidRPr="00D34B7A">
        <w:rPr>
          <w:rFonts w:ascii="Cambria" w:hAnsi="Cambria" w:cstheme="minorHAnsi"/>
          <w:sz w:val="16"/>
          <w:szCs w:val="16"/>
        </w:rPr>
        <w:t>organizacyjnej</w:t>
      </w:r>
    </w:p>
    <w:p w14:paraId="1C9FF56B" w14:textId="77777777" w:rsidR="00437806" w:rsidRPr="00D34B7A" w:rsidRDefault="00437806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3F96CC08" w14:textId="77777777" w:rsidR="00437806" w:rsidRPr="00D34B7A" w:rsidRDefault="00437806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D34B7A">
        <w:rPr>
          <w:rFonts w:ascii="Cambria" w:hAnsi="Cambria" w:cstheme="minorHAnsi"/>
          <w:sz w:val="16"/>
          <w:szCs w:val="16"/>
        </w:rPr>
        <w:t>………………………………………………………………………….</w:t>
      </w:r>
    </w:p>
    <w:p w14:paraId="171E37A9" w14:textId="39C332E3" w:rsidR="00437806" w:rsidRPr="00D34B7A" w:rsidRDefault="00437806" w:rsidP="00437806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D34B7A">
        <w:rPr>
          <w:rFonts w:ascii="Cambria" w:hAnsi="Cambria" w:cstheme="minorHAnsi"/>
          <w:sz w:val="16"/>
          <w:szCs w:val="16"/>
        </w:rPr>
        <w:t xml:space="preserve">NUMER wewnętrzny nadany w </w:t>
      </w:r>
      <w:r w:rsidR="00471255" w:rsidRPr="00CD4AFF">
        <w:rPr>
          <w:rFonts w:ascii="Cambria" w:hAnsi="Cambria" w:cstheme="minorHAnsi"/>
          <w:sz w:val="16"/>
          <w:szCs w:val="16"/>
        </w:rPr>
        <w:t>jednostce</w:t>
      </w:r>
      <w:r w:rsidRPr="00D34B7A">
        <w:rPr>
          <w:rFonts w:ascii="Cambria" w:hAnsi="Cambria" w:cstheme="minorHAnsi"/>
          <w:sz w:val="16"/>
          <w:szCs w:val="16"/>
        </w:rPr>
        <w:t xml:space="preserve"> organizacyjnej</w:t>
      </w:r>
    </w:p>
    <w:p w14:paraId="7D49FF52" w14:textId="77777777" w:rsidR="00437806" w:rsidRPr="00D34B7A" w:rsidRDefault="00437806" w:rsidP="00D34B7A">
      <w:pPr>
        <w:widowControl w:val="0"/>
        <w:spacing w:after="0"/>
        <w:ind w:left="6237"/>
        <w:jc w:val="both"/>
        <w:rPr>
          <w:rFonts w:ascii="Cambria" w:hAnsi="Cambria" w:cstheme="minorHAnsi"/>
          <w:sz w:val="24"/>
          <w:szCs w:val="24"/>
        </w:rPr>
      </w:pPr>
      <w:r w:rsidRPr="00D34B7A">
        <w:rPr>
          <w:rFonts w:ascii="Cambria" w:hAnsi="Cambria" w:cstheme="minorHAnsi"/>
          <w:sz w:val="24"/>
          <w:szCs w:val="24"/>
        </w:rPr>
        <w:t>Politechnika Łódzka</w:t>
      </w:r>
    </w:p>
    <w:p w14:paraId="735897AE" w14:textId="77777777" w:rsidR="00437806" w:rsidRPr="00D34B7A" w:rsidRDefault="00437806" w:rsidP="00D34B7A">
      <w:pPr>
        <w:spacing w:after="0" w:line="276" w:lineRule="auto"/>
        <w:ind w:left="5664" w:firstLine="573"/>
        <w:rPr>
          <w:rFonts w:ascii="Cambria" w:hAnsi="Cambria" w:cstheme="minorHAnsi"/>
          <w:sz w:val="24"/>
          <w:szCs w:val="24"/>
        </w:rPr>
      </w:pPr>
      <w:r w:rsidRPr="00D34B7A">
        <w:rPr>
          <w:rFonts w:ascii="Cambria" w:hAnsi="Cambria" w:cstheme="minorHAnsi"/>
          <w:sz w:val="24"/>
          <w:szCs w:val="24"/>
        </w:rPr>
        <w:t xml:space="preserve">Kierownik Zamawiającego </w:t>
      </w:r>
    </w:p>
    <w:p w14:paraId="04ADCF94" w14:textId="77777777" w:rsidR="00935CB6" w:rsidRPr="00D34B7A" w:rsidRDefault="00935CB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1B010422" w14:textId="69A4B8ED" w:rsidR="00935CB6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1)</w:t>
      </w:r>
      <w:r w:rsidR="00D34B7A"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Tytuł zamówienia: ………………………………………………………………………………………………………………</w:t>
      </w:r>
      <w:proofErr w:type="gramStart"/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0B19FF">
        <w:rPr>
          <w:rFonts w:ascii="Cambria" w:eastAsia="Calibri" w:hAnsi="Cambria" w:cstheme="minorHAnsi"/>
          <w:sz w:val="24"/>
          <w:szCs w:val="24"/>
          <w:lang w:bidi="he-IL"/>
        </w:rPr>
        <w:t>.</w:t>
      </w:r>
      <w:proofErr w:type="gramEnd"/>
      <w:r w:rsidR="000B19FF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……….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="000B19FF">
        <w:rPr>
          <w:rFonts w:ascii="Cambria" w:eastAsia="Calibri" w:hAnsi="Cambria" w:cstheme="minorHAnsi"/>
          <w:sz w:val="24"/>
          <w:szCs w:val="24"/>
          <w:lang w:bidi="he-IL"/>
        </w:rPr>
        <w:t>………</w:t>
      </w:r>
    </w:p>
    <w:p w14:paraId="11085C01" w14:textId="0222B343" w:rsidR="00935CB6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2)</w:t>
      </w:r>
      <w:r w:rsidR="00D34B7A"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Wnioskodawca (jednostka/imię i nazwisko): </w:t>
      </w:r>
    </w:p>
    <w:p w14:paraId="08BE4911" w14:textId="47EE3FDF" w:rsidR="00935CB6" w:rsidRPr="00D34B7A" w:rsidRDefault="00935CB6" w:rsidP="00CD23A7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…………...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</w:t>
      </w:r>
      <w:r w:rsidR="000B19FF">
        <w:rPr>
          <w:rFonts w:ascii="Cambria" w:eastAsia="Calibri" w:hAnsi="Cambria" w:cstheme="minorHAnsi"/>
          <w:sz w:val="24"/>
          <w:szCs w:val="24"/>
          <w:lang w:bidi="he-IL"/>
        </w:rPr>
        <w:t>…..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r w:rsidR="000B19FF">
        <w:rPr>
          <w:rFonts w:ascii="Cambria" w:eastAsia="Calibri" w:hAnsi="Cambria" w:cstheme="minorHAnsi"/>
          <w:sz w:val="24"/>
          <w:szCs w:val="24"/>
          <w:lang w:bidi="he-IL"/>
        </w:rPr>
        <w:t>...</w:t>
      </w:r>
    </w:p>
    <w:p w14:paraId="5A7B0984" w14:textId="2A8282E9" w:rsidR="00935CB6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3)</w:t>
      </w:r>
      <w:r w:rsid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Źródło finansowania: </w:t>
      </w:r>
    </w:p>
    <w:p w14:paraId="3D290118" w14:textId="597D7AC4" w:rsidR="00935CB6" w:rsidRPr="00D34B7A" w:rsidRDefault="00935CB6" w:rsidP="00CD23A7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………….....</w:t>
      </w:r>
      <w:r w:rsidR="000F5B1B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</w:t>
      </w:r>
      <w:r w:rsidR="000B19FF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0F5B1B"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...</w:t>
      </w:r>
    </w:p>
    <w:p w14:paraId="691BC97D" w14:textId="531BDB47" w:rsidR="00935CB6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4)</w:t>
      </w:r>
      <w:r w:rsid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Charakterystyka przedmiotu zamówienia:</w:t>
      </w:r>
      <w:r w:rsidR="004A26CC" w:rsidRPr="00CD23A7">
        <w:rPr>
          <w:rFonts w:ascii="Cambria" w:eastAsia="Calibri" w:hAnsi="Cambria" w:cstheme="minorHAnsi"/>
          <w:sz w:val="24"/>
          <w:szCs w:val="24"/>
          <w:lang w:bidi="he-IL"/>
        </w:rPr>
        <w:t xml:space="preserve"> </w:t>
      </w:r>
      <w:r w:rsidR="00E53A95" w:rsidRPr="00602BF2">
        <w:rPr>
          <w:rFonts w:eastAsia="Calibri" w:cstheme="minorHAnsi"/>
          <w:sz w:val="24"/>
          <w:szCs w:val="24"/>
          <w:vertAlign w:val="superscript"/>
          <w:lang w:bidi="he-IL"/>
        </w:rPr>
        <w:t>1</w:t>
      </w:r>
    </w:p>
    <w:p w14:paraId="6A0D9D18" w14:textId="77777777" w:rsidR="006B61C8" w:rsidRPr="00D34B7A" w:rsidRDefault="006B61C8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7509602" w14:textId="77CF0A61" w:rsidR="00B475F5" w:rsidRDefault="00B475F5" w:rsidP="00CD23A7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sym w:font="Symbol" w:char="F09E"/>
      </w:r>
      <w:r w:rsidR="008A5E76"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dostawa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sym w:font="Symbol" w:char="F09E"/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 xml:space="preserve"> usługa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sym w:font="Symbol" w:char="F09E"/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 xml:space="preserve"> robota budowlana</w:t>
      </w:r>
    </w:p>
    <w:p w14:paraId="5CCE18A2" w14:textId="77777777" w:rsidR="00CD23A7" w:rsidRPr="00AB5AD6" w:rsidRDefault="00CD23A7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5997A0F8" w14:textId="32C7EBBE" w:rsidR="00B475F5" w:rsidRPr="00AB5AD6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t>5)</w:t>
      </w:r>
      <w:r w:rsidR="00D34B7A"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Opis przedmiotu zamówienia*:</w:t>
      </w:r>
    </w:p>
    <w:p w14:paraId="2907268F" w14:textId="262F5903" w:rsidR="00B475F5" w:rsidRPr="00AB5AD6" w:rsidRDefault="00B475F5" w:rsidP="00CD23A7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……….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………..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….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</w:t>
      </w:r>
      <w:r w:rsidR="00CD23A7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……………………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</w:t>
      </w:r>
    </w:p>
    <w:p w14:paraId="5FE8B0B3" w14:textId="3BED5EA3" w:rsidR="00B475F5" w:rsidRPr="00CA15C6" w:rsidRDefault="00B475F5" w:rsidP="00CD23A7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>*skrótowe opisanie przedmiotu zamówienia. Szczegółowy opis może zostać ujęty w</w:t>
      </w:r>
      <w:r w:rsidR="00C1166B">
        <w:rPr>
          <w:rFonts w:ascii="Cambria" w:eastAsia="Calibri" w:hAnsi="Cambria" w:cstheme="minorHAnsi"/>
          <w:i/>
          <w:iCs/>
          <w:lang w:bidi="he-IL"/>
        </w:rPr>
        <w:t xml:space="preserve"> </w:t>
      </w:r>
      <w:r w:rsidRPr="00CA15C6">
        <w:rPr>
          <w:rFonts w:ascii="Cambria" w:eastAsia="Calibri" w:hAnsi="Cambria" w:cstheme="minorHAnsi"/>
          <w:i/>
          <w:iCs/>
          <w:lang w:bidi="he-IL"/>
        </w:rPr>
        <w:t xml:space="preserve">formie załącznika do niniejszego wniosku. </w:t>
      </w:r>
    </w:p>
    <w:p w14:paraId="7CCF9E5D" w14:textId="77777777" w:rsidR="00B475F5" w:rsidRPr="00D34B7A" w:rsidRDefault="00B475F5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3FB3FBC" w14:textId="1E51D9CE" w:rsidR="00B475F5" w:rsidRPr="00AB5AD6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t>6)</w:t>
      </w:r>
      <w:r w:rsidR="00D34B7A"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Kod CPV (Wspólny Słownik Zamówień): 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…...</w:t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………</w:t>
      </w:r>
    </w:p>
    <w:p w14:paraId="18C8E325" w14:textId="75A827F7" w:rsidR="00B475F5" w:rsidRPr="00CA15C6" w:rsidRDefault="00B475F5" w:rsidP="00CD23A7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>(podać główny kod CPV, a w razie potrzeby dodatkowe kody CPV).</w:t>
      </w:r>
    </w:p>
    <w:p w14:paraId="6DBEBFBB" w14:textId="77777777" w:rsidR="00B475F5" w:rsidRPr="00D34B7A" w:rsidRDefault="00B475F5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9CE591A" w14:textId="4DFFF754" w:rsidR="00B475F5" w:rsidRPr="00AB5AD6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t>7)</w:t>
      </w:r>
      <w:r w:rsidR="00D34B7A"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 xml:space="preserve">Opis przedmiotu zamówienia sporządzony przez </w:t>
      </w:r>
      <w:bookmarkStart w:id="0" w:name="_Hlk75266679"/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</w:t>
      </w:r>
      <w:proofErr w:type="gramStart"/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.</w:t>
      </w:r>
      <w:proofErr w:type="gramEnd"/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……….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="000B19FF" w:rsidRPr="00AB5AD6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</w:t>
      </w:r>
      <w:r w:rsidR="00C1166B">
        <w:rPr>
          <w:rFonts w:ascii="Cambria" w:eastAsia="Calibri" w:hAnsi="Cambria" w:cstheme="minorHAnsi"/>
          <w:sz w:val="24"/>
          <w:szCs w:val="24"/>
          <w:lang w:bidi="he-IL"/>
        </w:rPr>
        <w:t>……………………</w:t>
      </w:r>
      <w:r w:rsidR="00B475F5" w:rsidRPr="00AB5AD6">
        <w:rPr>
          <w:rFonts w:ascii="Cambria" w:eastAsia="Calibri" w:hAnsi="Cambria" w:cstheme="minorHAnsi"/>
          <w:sz w:val="24"/>
          <w:szCs w:val="24"/>
          <w:lang w:bidi="he-IL"/>
        </w:rPr>
        <w:t>……</w:t>
      </w:r>
    </w:p>
    <w:p w14:paraId="0C3D1124" w14:textId="39FDE43A" w:rsidR="00B475F5" w:rsidRPr="00CA15C6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>(wskazać imię i nazwisko osoby / osób sporządzających opis przedmiotu zamówienia)</w:t>
      </w:r>
      <w:r w:rsidR="00B0182A" w:rsidRPr="00CA15C6">
        <w:rPr>
          <w:rFonts w:ascii="Cambria" w:eastAsia="Calibri" w:hAnsi="Cambria" w:cstheme="minorHAnsi"/>
          <w:i/>
          <w:iCs/>
          <w:lang w:bidi="he-IL"/>
        </w:rPr>
        <w:t>.</w:t>
      </w:r>
    </w:p>
    <w:p w14:paraId="535E1F30" w14:textId="77777777" w:rsidR="00B0182A" w:rsidRPr="003662F2" w:rsidRDefault="00B0182A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BF1C2FB" w14:textId="6950DACA" w:rsidR="007E105D" w:rsidRPr="00AB5AD6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t>8)</w:t>
      </w:r>
      <w:r w:rsidR="003662F2" w:rsidRP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7E105D" w:rsidRPr="00AB5AD6">
        <w:rPr>
          <w:rFonts w:ascii="Cambria" w:eastAsia="Calibri" w:hAnsi="Cambria" w:cstheme="minorHAnsi"/>
          <w:sz w:val="24"/>
          <w:szCs w:val="24"/>
          <w:lang w:bidi="he-IL"/>
        </w:rPr>
        <w:t xml:space="preserve">Szacowanie przedmiotu zamówienia sporządzone przez </w:t>
      </w:r>
    </w:p>
    <w:p w14:paraId="74D1F3F1" w14:textId="6B34EF5A" w:rsidR="007E105D" w:rsidRPr="00AB5AD6" w:rsidRDefault="007E105D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……………………………………………………………………………………………………………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……………..</w:t>
      </w:r>
      <w:r w:rsidRPr="00AB5AD6">
        <w:rPr>
          <w:rFonts w:ascii="Cambria" w:eastAsia="Calibri" w:hAnsi="Cambria" w:cstheme="minorHAnsi"/>
          <w:sz w:val="24"/>
          <w:szCs w:val="24"/>
          <w:lang w:bidi="he-IL"/>
        </w:rPr>
        <w:t>……………</w:t>
      </w:r>
    </w:p>
    <w:p w14:paraId="44552872" w14:textId="39CF0B11" w:rsidR="007E105D" w:rsidRPr="00CA15C6" w:rsidRDefault="007E105D" w:rsidP="00CA15C6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>(wskazać imię i nazwisko osoby / osób</w:t>
      </w:r>
      <w:r w:rsidR="00B0182A" w:rsidRPr="00CA15C6">
        <w:rPr>
          <w:rFonts w:ascii="Cambria" w:eastAsia="Calibri" w:hAnsi="Cambria" w:cstheme="minorHAnsi"/>
          <w:i/>
          <w:iCs/>
          <w:lang w:bidi="he-IL"/>
        </w:rPr>
        <w:t>, które dokonały</w:t>
      </w:r>
      <w:r w:rsidRPr="00CA15C6">
        <w:rPr>
          <w:rFonts w:ascii="Cambria" w:eastAsia="Calibri" w:hAnsi="Cambria" w:cstheme="minorHAnsi"/>
          <w:i/>
          <w:iCs/>
          <w:lang w:bidi="he-IL"/>
        </w:rPr>
        <w:t xml:space="preserve"> </w:t>
      </w:r>
      <w:r w:rsidR="00B0182A" w:rsidRPr="00CA15C6">
        <w:rPr>
          <w:rFonts w:ascii="Cambria" w:eastAsia="Calibri" w:hAnsi="Cambria" w:cstheme="minorHAnsi"/>
          <w:i/>
          <w:iCs/>
          <w:lang w:bidi="he-IL"/>
        </w:rPr>
        <w:t>szacowania przedmiotu zamówienia</w:t>
      </w:r>
      <w:r w:rsidRPr="00CA15C6">
        <w:rPr>
          <w:rFonts w:ascii="Cambria" w:eastAsia="Calibri" w:hAnsi="Cambria" w:cstheme="minorHAnsi"/>
          <w:i/>
          <w:iCs/>
          <w:lang w:bidi="he-IL"/>
        </w:rPr>
        <w:t>)</w:t>
      </w:r>
      <w:r w:rsidR="00B0182A" w:rsidRPr="00CA15C6">
        <w:rPr>
          <w:rFonts w:ascii="Cambria" w:eastAsia="Calibri" w:hAnsi="Cambria" w:cstheme="minorHAnsi"/>
          <w:i/>
          <w:iCs/>
          <w:lang w:bidi="he-IL"/>
        </w:rPr>
        <w:t>.</w:t>
      </w:r>
    </w:p>
    <w:p w14:paraId="129724D4" w14:textId="77777777" w:rsidR="00912A3C" w:rsidRDefault="00912A3C" w:rsidP="00AB5AD6">
      <w:pPr>
        <w:spacing w:after="0" w:line="276" w:lineRule="auto"/>
        <w:ind w:left="709" w:hanging="709"/>
        <w:rPr>
          <w:rFonts w:ascii="Cambria" w:eastAsia="Calibri" w:hAnsi="Cambria" w:cstheme="minorHAnsi"/>
          <w:sz w:val="24"/>
          <w:szCs w:val="24"/>
          <w:lang w:bidi="he-IL"/>
        </w:rPr>
        <w:sectPr w:rsidR="00912A3C" w:rsidSect="00C1166B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bookmarkEnd w:id="0"/>
    <w:p w14:paraId="6DFC13D3" w14:textId="0D403748" w:rsidR="00B0182A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lastRenderedPageBreak/>
        <w:t>9)</w:t>
      </w:r>
      <w:r w:rsidR="003662F2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Całkowita szacunkowa kwota wartości zamówienia, wynosi </w:t>
      </w:r>
    </w:p>
    <w:p w14:paraId="01ACFFC9" w14:textId="24C68341" w:rsidR="00935CB6" w:rsidRPr="00D34B7A" w:rsidRDefault="00935CB6" w:rsidP="00912A3C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………….…………………………………… euro</w:t>
      </w:r>
      <w:r w:rsidR="003714A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/ …………………………… PLN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i została ustalona w</w:t>
      </w:r>
      <w:r w:rsidR="00E6190C">
        <w:rPr>
          <w:rFonts w:ascii="Cambria" w:eastAsia="Calibri" w:hAnsi="Cambria" w:cstheme="minorHAnsi"/>
          <w:sz w:val="24"/>
          <w:szCs w:val="24"/>
          <w:lang w:bidi="he-IL"/>
        </w:rPr>
        <w:t xml:space="preserve"> 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oparciu o poniższe składniki:</w:t>
      </w:r>
    </w:p>
    <w:p w14:paraId="64DD8082" w14:textId="07B138E5" w:rsidR="00390C0F" w:rsidRPr="004A26CC" w:rsidRDefault="008A5E76" w:rsidP="00E6190C">
      <w:pPr>
        <w:tabs>
          <w:tab w:val="left" w:pos="5700"/>
        </w:tabs>
        <w:spacing w:after="0" w:line="276" w:lineRule="auto"/>
        <w:ind w:left="850" w:hanging="425"/>
        <w:contextualSpacing/>
        <w:rPr>
          <w:rFonts w:ascii="Cambria" w:eastAsia="Calibri" w:hAnsi="Cambria" w:cs="Calibri"/>
          <w:sz w:val="24"/>
          <w:szCs w:val="24"/>
        </w:rPr>
      </w:pPr>
      <w:r w:rsidRPr="004A26CC">
        <w:rPr>
          <w:rFonts w:ascii="Cambria" w:eastAsia="Calibri" w:hAnsi="Cambria" w:cs="Calibri"/>
          <w:sz w:val="24"/>
          <w:szCs w:val="24"/>
        </w:rPr>
        <w:t>a)</w:t>
      </w:r>
      <w:r w:rsidR="004A26CC" w:rsidRP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 xml:space="preserve">Szacunkowa wartość przedmiotu zamówienia podstawowego </w:t>
      </w:r>
      <w:proofErr w:type="gramStart"/>
      <w:r w:rsidR="00390C0F" w:rsidRPr="004A26CC">
        <w:rPr>
          <w:rFonts w:ascii="Cambria" w:eastAsia="Calibri" w:hAnsi="Cambria" w:cs="Calibri"/>
          <w:sz w:val="24"/>
          <w:szCs w:val="24"/>
        </w:rPr>
        <w:t>netto:…</w:t>
      </w:r>
      <w:proofErr w:type="gramEnd"/>
      <w:r w:rsidR="00390C0F" w:rsidRPr="004A26CC">
        <w:rPr>
          <w:rFonts w:ascii="Cambria" w:eastAsia="Calibri" w:hAnsi="Cambria" w:cs="Calibri"/>
          <w:sz w:val="24"/>
          <w:szCs w:val="24"/>
        </w:rPr>
        <w:t>……………</w:t>
      </w:r>
      <w:r w:rsidR="00B0182A" w:rsidRPr="004A26CC">
        <w:rPr>
          <w:rFonts w:ascii="Cambria" w:eastAsia="Calibri" w:hAnsi="Cambria" w:cs="Calibri"/>
          <w:sz w:val="24"/>
          <w:szCs w:val="24"/>
        </w:rPr>
        <w:t>…………….</w:t>
      </w:r>
      <w:r w:rsidR="00390C0F" w:rsidRPr="004A26CC">
        <w:rPr>
          <w:rFonts w:ascii="Cambria" w:eastAsia="Calibri" w:hAnsi="Cambria" w:cs="Calibri"/>
          <w:sz w:val="24"/>
          <w:szCs w:val="24"/>
        </w:rPr>
        <w:t>……… PLN,</w:t>
      </w:r>
    </w:p>
    <w:p w14:paraId="2097E7CD" w14:textId="019A00C1" w:rsidR="00390C0F" w:rsidRPr="004A26CC" w:rsidRDefault="004A26CC" w:rsidP="00E6190C">
      <w:pPr>
        <w:tabs>
          <w:tab w:val="left" w:pos="5700"/>
        </w:tabs>
        <w:spacing w:after="0" w:line="276" w:lineRule="auto"/>
        <w:ind w:left="850" w:hanging="425"/>
        <w:contextualSpacing/>
        <w:rPr>
          <w:rFonts w:ascii="Cambria" w:eastAsia="Calibri" w:hAnsi="Cambria" w:cs="Calibri"/>
          <w:sz w:val="24"/>
          <w:szCs w:val="24"/>
        </w:rPr>
      </w:pPr>
      <w:r w:rsidRP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(obowiązująca stawka podatku VAT dla niniejszego przedmiotu zamówienia…………………………………………………………………)</w:t>
      </w:r>
    </w:p>
    <w:p w14:paraId="7EA47584" w14:textId="7D041472" w:rsidR="00390C0F" w:rsidRPr="004A26CC" w:rsidRDefault="004A26CC" w:rsidP="00E6190C">
      <w:pPr>
        <w:tabs>
          <w:tab w:val="left" w:pos="5700"/>
        </w:tabs>
        <w:spacing w:after="0" w:line="276" w:lineRule="auto"/>
        <w:ind w:left="850" w:hanging="425"/>
        <w:contextualSpacing/>
        <w:rPr>
          <w:rFonts w:ascii="Cambria" w:eastAsia="Calibri" w:hAnsi="Cambria" w:cs="Calibri"/>
          <w:sz w:val="24"/>
          <w:szCs w:val="24"/>
        </w:rPr>
      </w:pPr>
      <w:r w:rsidRP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(W przypadku, gdy Przedmiot Zamówienia objęty jest różnymi stawkami podatku VAT należy wyodrębnić kwotę netto przypadającą na każdą stawkę podatku VAT)</w:t>
      </w:r>
    </w:p>
    <w:p w14:paraId="063D4530" w14:textId="0FB63BED" w:rsidR="00390C0F" w:rsidRPr="004A26CC" w:rsidRDefault="004A26CC" w:rsidP="00E6190C">
      <w:pPr>
        <w:tabs>
          <w:tab w:val="left" w:pos="5700"/>
        </w:tabs>
        <w:spacing w:after="0" w:line="276" w:lineRule="auto"/>
        <w:ind w:left="850" w:hanging="425"/>
        <w:contextualSpacing/>
        <w:jc w:val="both"/>
        <w:rPr>
          <w:rFonts w:ascii="Cambria" w:eastAsia="Calibri" w:hAnsi="Cambria" w:cs="Calibri"/>
          <w:sz w:val="24"/>
          <w:szCs w:val="24"/>
        </w:rPr>
      </w:pPr>
      <w:r w:rsidRP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ustalona w dniu ……</w:t>
      </w:r>
      <w:proofErr w:type="gramStart"/>
      <w:r w:rsidR="00390C0F" w:rsidRPr="004A26CC">
        <w:rPr>
          <w:rFonts w:ascii="Cambria" w:eastAsia="Calibri" w:hAnsi="Cambria" w:cs="Calibri"/>
          <w:sz w:val="24"/>
          <w:szCs w:val="24"/>
        </w:rPr>
        <w:t>…….</w:t>
      </w:r>
      <w:proofErr w:type="gramEnd"/>
      <w:r w:rsidR="00390C0F" w:rsidRPr="004A26CC">
        <w:rPr>
          <w:rFonts w:ascii="Cambria" w:eastAsia="Calibri" w:hAnsi="Cambria" w:cs="Calibri"/>
          <w:sz w:val="24"/>
          <w:szCs w:val="24"/>
        </w:rPr>
        <w:t>…………..</w:t>
      </w:r>
      <w:r w:rsidR="00E6190C">
        <w:rPr>
          <w:rFonts w:ascii="Cambria" w:eastAsia="Calibri" w:hAnsi="Cambria" w:cs="Calibri"/>
          <w:sz w:val="24"/>
          <w:szCs w:val="24"/>
        </w:rPr>
        <w:t xml:space="preserve"> </w:t>
      </w:r>
      <w:r w:rsidR="00390C0F" w:rsidRPr="004A26CC">
        <w:rPr>
          <w:rFonts w:ascii="Cambria" w:eastAsia="Calibri" w:hAnsi="Cambria" w:cs="Calibri"/>
          <w:sz w:val="24"/>
          <w:szCs w:val="24"/>
        </w:rPr>
        <w:t>w oparciu o</w:t>
      </w:r>
      <w:r w:rsidR="00E6190C">
        <w:rPr>
          <w:rFonts w:ascii="Cambria" w:eastAsia="Calibri" w:hAnsi="Cambria" w:cs="Calibri"/>
          <w:sz w:val="24"/>
          <w:szCs w:val="24"/>
        </w:rPr>
        <w:t xml:space="preserve"> </w:t>
      </w:r>
      <w:r w:rsidR="00390C0F" w:rsidRPr="004A26CC">
        <w:rPr>
          <w:rFonts w:ascii="Cambria" w:eastAsia="Calibri" w:hAnsi="Cambria" w:cs="Calibri"/>
          <w:sz w:val="24"/>
          <w:szCs w:val="24"/>
        </w:rPr>
        <w:t>...…………………</w:t>
      </w:r>
      <w:proofErr w:type="gramStart"/>
      <w:r w:rsidR="00390C0F" w:rsidRPr="004A26CC">
        <w:rPr>
          <w:rFonts w:ascii="Cambria" w:eastAsia="Calibri" w:hAnsi="Cambria" w:cs="Calibri"/>
          <w:sz w:val="24"/>
          <w:szCs w:val="24"/>
        </w:rPr>
        <w:t>…….</w:t>
      </w:r>
      <w:proofErr w:type="gramEnd"/>
      <w:r w:rsidR="00390C0F" w:rsidRPr="004A26CC">
        <w:rPr>
          <w:rFonts w:ascii="Cambria" w:eastAsia="Calibri" w:hAnsi="Cambria" w:cs="Calibri"/>
          <w:sz w:val="24"/>
          <w:szCs w:val="24"/>
        </w:rPr>
        <w:t>……………………… 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</w:rPr>
        <w:t>..</w:t>
      </w:r>
      <w:r w:rsidR="00390C0F" w:rsidRPr="004A26CC">
        <w:rPr>
          <w:rFonts w:ascii="Cambria" w:eastAsia="Calibri" w:hAnsi="Cambria" w:cs="Calibri"/>
          <w:sz w:val="24"/>
          <w:szCs w:val="24"/>
        </w:rPr>
        <w:t>……</w:t>
      </w:r>
      <w:r w:rsidR="00E6190C">
        <w:rPr>
          <w:rFonts w:ascii="Cambria" w:eastAsia="Calibri" w:hAnsi="Cambria" w:cs="Calibri"/>
          <w:sz w:val="24"/>
          <w:szCs w:val="24"/>
        </w:rPr>
        <w:t>…………...</w:t>
      </w:r>
      <w:r w:rsidR="00390C0F" w:rsidRPr="004A26CC">
        <w:rPr>
          <w:rFonts w:ascii="Cambria" w:eastAsia="Calibri" w:hAnsi="Cambria" w:cs="Calibri"/>
          <w:sz w:val="24"/>
          <w:szCs w:val="24"/>
        </w:rPr>
        <w:t>……………</w:t>
      </w:r>
      <w:r w:rsidR="00E6190C">
        <w:rPr>
          <w:rFonts w:ascii="Cambria" w:eastAsia="Calibri" w:hAnsi="Cambria" w:cs="Calibri"/>
          <w:sz w:val="24"/>
          <w:szCs w:val="24"/>
        </w:rPr>
        <w:t>...</w:t>
      </w:r>
    </w:p>
    <w:p w14:paraId="7793FC34" w14:textId="6976F509" w:rsidR="00390C0F" w:rsidRPr="004A26CC" w:rsidRDefault="008A5E76" w:rsidP="00E6190C">
      <w:pPr>
        <w:tabs>
          <w:tab w:val="left" w:pos="5700"/>
        </w:tabs>
        <w:spacing w:after="0" w:line="276" w:lineRule="auto"/>
        <w:ind w:left="850" w:hanging="425"/>
        <w:contextualSpacing/>
        <w:jc w:val="both"/>
        <w:rPr>
          <w:rFonts w:ascii="Cambria" w:eastAsia="Calibri" w:hAnsi="Cambria" w:cs="Calibri"/>
          <w:sz w:val="24"/>
          <w:szCs w:val="24"/>
        </w:rPr>
      </w:pPr>
      <w:bookmarkStart w:id="1" w:name="_Hlk54357830"/>
      <w:r w:rsidRPr="004A26CC">
        <w:rPr>
          <w:rFonts w:ascii="Cambria" w:eastAsia="Calibri" w:hAnsi="Cambria" w:cs="Calibri"/>
          <w:sz w:val="24"/>
          <w:szCs w:val="24"/>
        </w:rPr>
        <w:t>b)</w:t>
      </w:r>
      <w:r w:rsid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Przewidywana wartość zamówień uzupełniających netto:</w:t>
      </w:r>
    </w:p>
    <w:p w14:paraId="033F58D2" w14:textId="1D9EC1B9" w:rsidR="00390C0F" w:rsidRPr="004A26CC" w:rsidRDefault="004A26CC" w:rsidP="00E6190C">
      <w:pPr>
        <w:tabs>
          <w:tab w:val="left" w:pos="5700"/>
        </w:tabs>
        <w:spacing w:after="0" w:line="276" w:lineRule="auto"/>
        <w:ind w:left="850" w:hanging="425"/>
        <w:contextualSpacing/>
        <w:jc w:val="both"/>
        <w:rPr>
          <w:rFonts w:ascii="Cambria" w:eastAsia="Calibri" w:hAnsi="Cambria" w:cs="Calibri"/>
          <w:sz w:val="24"/>
          <w:szCs w:val="24"/>
        </w:rPr>
      </w:pPr>
      <w:r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</w:rPr>
        <w:t>……..</w:t>
      </w:r>
      <w:r w:rsidR="00390C0F" w:rsidRPr="004A26CC">
        <w:rPr>
          <w:rFonts w:ascii="Cambria" w:eastAsia="Calibri" w:hAnsi="Cambria" w:cs="Calibri"/>
          <w:sz w:val="24"/>
          <w:szCs w:val="24"/>
        </w:rPr>
        <w:t>… PLN,</w:t>
      </w:r>
    </w:p>
    <w:bookmarkEnd w:id="1"/>
    <w:p w14:paraId="303F2291" w14:textId="7BA7B313" w:rsidR="00390C0F" w:rsidRPr="004A26CC" w:rsidRDefault="008A5E76" w:rsidP="00E6190C">
      <w:pPr>
        <w:tabs>
          <w:tab w:val="left" w:pos="5700"/>
        </w:tabs>
        <w:spacing w:after="0" w:line="276" w:lineRule="auto"/>
        <w:ind w:left="850" w:hanging="425"/>
        <w:contextualSpacing/>
        <w:jc w:val="both"/>
        <w:rPr>
          <w:rFonts w:ascii="Cambria" w:eastAsia="Calibri" w:hAnsi="Cambria" w:cs="Calibri"/>
          <w:sz w:val="24"/>
          <w:szCs w:val="24"/>
        </w:rPr>
      </w:pPr>
      <w:r w:rsidRPr="004A26CC">
        <w:rPr>
          <w:rFonts w:ascii="Cambria" w:eastAsia="Calibri" w:hAnsi="Cambria" w:cs="Calibri"/>
          <w:sz w:val="24"/>
          <w:szCs w:val="24"/>
        </w:rPr>
        <w:t>c)</w:t>
      </w:r>
      <w:r w:rsid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Przewidywana wartość wynikająca z prawa opcji netto:</w:t>
      </w:r>
    </w:p>
    <w:p w14:paraId="011DE9F3" w14:textId="74883564" w:rsidR="00390C0F" w:rsidRPr="004A26CC" w:rsidRDefault="00E6190C" w:rsidP="00E6190C">
      <w:pPr>
        <w:tabs>
          <w:tab w:val="left" w:pos="5700"/>
        </w:tabs>
        <w:spacing w:after="0" w:line="276" w:lineRule="auto"/>
        <w:ind w:left="850" w:hanging="425"/>
        <w:contextualSpacing/>
        <w:jc w:val="both"/>
        <w:rPr>
          <w:rFonts w:ascii="Cambria" w:eastAsia="Calibri" w:hAnsi="Cambria" w:cs="Calibri"/>
          <w:sz w:val="24"/>
          <w:szCs w:val="24"/>
        </w:rPr>
      </w:pPr>
      <w:r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>………………………………………………………………………………………………</w:t>
      </w:r>
      <w:r w:rsidR="004A26CC">
        <w:rPr>
          <w:rFonts w:ascii="Cambria" w:eastAsia="Calibri" w:hAnsi="Cambria" w:cs="Calibri"/>
          <w:sz w:val="24"/>
          <w:szCs w:val="24"/>
        </w:rPr>
        <w:t>……..</w:t>
      </w:r>
      <w:r w:rsidR="00390C0F" w:rsidRPr="004A26CC">
        <w:rPr>
          <w:rFonts w:ascii="Cambria" w:eastAsia="Calibri" w:hAnsi="Cambria" w:cs="Calibri"/>
          <w:sz w:val="24"/>
          <w:szCs w:val="24"/>
        </w:rPr>
        <w:t>………… PLN,</w:t>
      </w:r>
    </w:p>
    <w:p w14:paraId="73A4CE84" w14:textId="7A25BB99" w:rsidR="00390C0F" w:rsidRPr="004A26CC" w:rsidRDefault="008A5E76" w:rsidP="00E6190C">
      <w:pPr>
        <w:tabs>
          <w:tab w:val="left" w:pos="5700"/>
        </w:tabs>
        <w:spacing w:after="0" w:line="276" w:lineRule="auto"/>
        <w:ind w:left="850" w:hanging="425"/>
        <w:contextualSpacing/>
        <w:jc w:val="both"/>
        <w:rPr>
          <w:rFonts w:ascii="Cambria" w:eastAsia="Calibri" w:hAnsi="Cambria" w:cs="Calibri"/>
          <w:sz w:val="24"/>
          <w:szCs w:val="24"/>
        </w:rPr>
      </w:pPr>
      <w:r w:rsidRPr="004A26CC">
        <w:rPr>
          <w:rFonts w:ascii="Cambria" w:eastAsia="Calibri" w:hAnsi="Cambria" w:cs="Calibri"/>
          <w:sz w:val="24"/>
          <w:szCs w:val="24"/>
        </w:rPr>
        <w:t>d)</w:t>
      </w:r>
      <w:r w:rsidR="004A26CC">
        <w:rPr>
          <w:rFonts w:ascii="Cambria" w:eastAsia="Calibri" w:hAnsi="Cambria" w:cs="Calibri"/>
          <w:sz w:val="24"/>
          <w:szCs w:val="24"/>
        </w:rPr>
        <w:tab/>
      </w:r>
      <w:r w:rsidR="00390C0F" w:rsidRPr="004A26CC">
        <w:rPr>
          <w:rFonts w:ascii="Cambria" w:eastAsia="Calibri" w:hAnsi="Cambria" w:cs="Calibri"/>
          <w:sz w:val="24"/>
          <w:szCs w:val="24"/>
        </w:rPr>
        <w:t xml:space="preserve">Łączna wartość (suma składników z pozycji </w:t>
      </w:r>
      <w:proofErr w:type="spellStart"/>
      <w:r w:rsidR="00390C0F" w:rsidRPr="004A26CC">
        <w:rPr>
          <w:rFonts w:ascii="Cambria" w:eastAsia="Calibri" w:hAnsi="Cambria" w:cs="Calibri"/>
          <w:sz w:val="24"/>
          <w:szCs w:val="24"/>
        </w:rPr>
        <w:t>a+b+c</w:t>
      </w:r>
      <w:proofErr w:type="spellEnd"/>
      <w:proofErr w:type="gramStart"/>
      <w:r w:rsidR="00390C0F" w:rsidRPr="004A26CC">
        <w:rPr>
          <w:rFonts w:ascii="Cambria" w:eastAsia="Calibri" w:hAnsi="Cambria" w:cs="Calibri"/>
          <w:sz w:val="24"/>
          <w:szCs w:val="24"/>
        </w:rPr>
        <w:t>): ..</w:t>
      </w:r>
      <w:proofErr w:type="gramEnd"/>
      <w:r w:rsidR="00390C0F" w:rsidRPr="004A26CC">
        <w:rPr>
          <w:rFonts w:ascii="Cambria" w:eastAsia="Calibri" w:hAnsi="Cambria" w:cs="Calibri"/>
          <w:sz w:val="24"/>
          <w:szCs w:val="24"/>
        </w:rPr>
        <w:t>……………………</w:t>
      </w:r>
      <w:r w:rsidR="004A26CC">
        <w:rPr>
          <w:rFonts w:ascii="Cambria" w:eastAsia="Calibri" w:hAnsi="Cambria" w:cs="Calibri"/>
          <w:sz w:val="24"/>
          <w:szCs w:val="24"/>
        </w:rPr>
        <w:t>...</w:t>
      </w:r>
      <w:r w:rsidR="00390C0F" w:rsidRPr="004A26CC">
        <w:rPr>
          <w:rFonts w:ascii="Cambria" w:eastAsia="Calibri" w:hAnsi="Cambria" w:cs="Calibri"/>
          <w:sz w:val="24"/>
          <w:szCs w:val="24"/>
        </w:rPr>
        <w:t>……….. PLN</w:t>
      </w:r>
      <w:r w:rsidR="00B0182A" w:rsidRPr="004A26CC">
        <w:rPr>
          <w:rFonts w:ascii="Cambria" w:eastAsia="Calibri" w:hAnsi="Cambria" w:cs="Calibri"/>
          <w:sz w:val="24"/>
          <w:szCs w:val="24"/>
        </w:rPr>
        <w:t>.</w:t>
      </w:r>
    </w:p>
    <w:p w14:paraId="1493837C" w14:textId="77777777" w:rsidR="00390C0F" w:rsidRPr="00CD23A7" w:rsidRDefault="00390C0F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7A27EFDB" w14:textId="1E94037B" w:rsidR="00935CB6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10)</w:t>
      </w:r>
      <w:r w:rsidR="00AB5AD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Kwota z pozycji </w:t>
      </w:r>
      <w:r w:rsidR="00437806" w:rsidRPr="00D34B7A">
        <w:rPr>
          <w:rFonts w:ascii="Cambria" w:eastAsia="Calibri" w:hAnsi="Cambria" w:cstheme="minorHAnsi"/>
          <w:sz w:val="24"/>
          <w:szCs w:val="24"/>
          <w:lang w:bidi="he-IL"/>
        </w:rPr>
        <w:t>9</w:t>
      </w:r>
      <w:r w:rsidR="003714A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została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przeliczona zgodnie z </w:t>
      </w:r>
      <w:r w:rsidR="001365F2" w:rsidRPr="00D34B7A">
        <w:rPr>
          <w:rFonts w:ascii="Cambria" w:eastAsia="Calibri" w:hAnsi="Cambria" w:cstheme="minorHAnsi"/>
          <w:sz w:val="24"/>
          <w:szCs w:val="24"/>
          <w:lang w:bidi="he-IL"/>
        </w:rPr>
        <w:t>informacją Prezesa UZP, o której mowa w</w:t>
      </w:r>
      <w:r w:rsidR="00E6190C">
        <w:rPr>
          <w:rFonts w:ascii="Cambria" w:eastAsia="Calibri" w:hAnsi="Cambria" w:cstheme="minorHAnsi"/>
          <w:sz w:val="24"/>
          <w:szCs w:val="24"/>
          <w:lang w:bidi="he-IL"/>
        </w:rPr>
        <w:t> </w:t>
      </w:r>
      <w:r w:rsidR="001365F2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art. 3 ust. 2 pkt 2 w zw. z ust. 4 ustawy </w:t>
      </w:r>
      <w:proofErr w:type="spellStart"/>
      <w:r w:rsidR="001365F2" w:rsidRPr="00D34B7A">
        <w:rPr>
          <w:rFonts w:ascii="Cambria" w:eastAsia="Calibri" w:hAnsi="Cambria" w:cstheme="minorHAnsi"/>
          <w:sz w:val="24"/>
          <w:szCs w:val="24"/>
          <w:lang w:bidi="he-IL"/>
        </w:rPr>
        <w:t>Pzp</w:t>
      </w:r>
      <w:proofErr w:type="spellEnd"/>
      <w:r w:rsidR="001365F2" w:rsidRPr="00D34B7A">
        <w:rPr>
          <w:rFonts w:ascii="Cambria" w:eastAsia="Calibri" w:hAnsi="Cambria" w:cstheme="minorHAnsi"/>
          <w:sz w:val="24"/>
          <w:szCs w:val="24"/>
          <w:lang w:bidi="he-IL"/>
        </w:rPr>
        <w:t>.</w:t>
      </w:r>
    </w:p>
    <w:p w14:paraId="69298D28" w14:textId="77777777" w:rsidR="00B475F5" w:rsidRPr="00CD23A7" w:rsidRDefault="00B475F5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7A19273F" w14:textId="4457E02E" w:rsidR="00B475F5" w:rsidRPr="004A26CC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4A26CC">
        <w:rPr>
          <w:rFonts w:ascii="Cambria" w:eastAsia="Calibri" w:hAnsi="Cambria" w:cstheme="minorHAnsi"/>
          <w:sz w:val="24"/>
          <w:szCs w:val="24"/>
          <w:lang w:bidi="he-IL"/>
        </w:rPr>
        <w:t>11)</w:t>
      </w:r>
      <w:r w:rsidR="00AB5AD6" w:rsidRPr="004A26CC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4A26CC">
        <w:rPr>
          <w:rFonts w:ascii="Cambria" w:eastAsia="Calibri" w:hAnsi="Cambria" w:cstheme="minorHAnsi"/>
          <w:sz w:val="24"/>
          <w:szCs w:val="24"/>
          <w:lang w:bidi="he-IL"/>
        </w:rPr>
        <w:t>Kwota, jaka może zostać przeznaczona na realizację zamówienia:</w:t>
      </w:r>
    </w:p>
    <w:p w14:paraId="3203956C" w14:textId="77777777" w:rsidR="00B475F5" w:rsidRPr="004A26CC" w:rsidRDefault="00B475F5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E881BB0" w14:textId="3D25B266" w:rsidR="00B475F5" w:rsidRPr="004A26CC" w:rsidRDefault="00B475F5" w:rsidP="00E6190C">
      <w:pPr>
        <w:spacing w:after="0" w:line="276" w:lineRule="auto"/>
        <w:ind w:left="425"/>
        <w:jc w:val="center"/>
        <w:rPr>
          <w:rFonts w:ascii="Cambria" w:eastAsia="Calibri" w:hAnsi="Cambria" w:cstheme="minorHAnsi"/>
          <w:sz w:val="24"/>
          <w:szCs w:val="24"/>
          <w:lang w:bidi="he-IL"/>
        </w:rPr>
      </w:pPr>
      <w:r w:rsidRPr="004A26CC">
        <w:rPr>
          <w:rFonts w:ascii="Cambria" w:eastAsia="Calibri" w:hAnsi="Cambria" w:cstheme="minorHAnsi"/>
          <w:sz w:val="24"/>
          <w:szCs w:val="24"/>
          <w:lang w:bidi="he-IL"/>
        </w:rPr>
        <w:t>netto (PLN) ……………</w:t>
      </w:r>
      <w:r w:rsidR="004A26CC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proofErr w:type="gramStart"/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7B4D46" w:rsidRPr="004A26CC">
        <w:rPr>
          <w:rFonts w:ascii="Cambria" w:eastAsia="Calibri" w:hAnsi="Cambria" w:cstheme="minorHAnsi"/>
          <w:sz w:val="24"/>
          <w:szCs w:val="24"/>
          <w:lang w:bidi="he-IL"/>
        </w:rPr>
        <w:t>….</w:t>
      </w:r>
      <w:proofErr w:type="gramEnd"/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4A26CC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……………….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</w:p>
    <w:p w14:paraId="569B0567" w14:textId="5EF9DC27" w:rsidR="00B475F5" w:rsidRPr="004A26CC" w:rsidRDefault="00B475F5" w:rsidP="00E6190C">
      <w:pPr>
        <w:spacing w:after="0" w:line="276" w:lineRule="auto"/>
        <w:ind w:left="425"/>
        <w:jc w:val="center"/>
        <w:rPr>
          <w:rFonts w:ascii="Cambria" w:eastAsia="Calibri" w:hAnsi="Cambria" w:cstheme="minorHAnsi"/>
          <w:sz w:val="24"/>
          <w:szCs w:val="24"/>
          <w:lang w:bidi="he-IL"/>
        </w:rPr>
      </w:pPr>
      <w:r w:rsidRPr="004A26CC">
        <w:rPr>
          <w:rFonts w:ascii="Cambria" w:eastAsia="Calibri" w:hAnsi="Cambria" w:cstheme="minorHAnsi"/>
          <w:sz w:val="24"/>
          <w:szCs w:val="24"/>
          <w:lang w:bidi="he-IL"/>
        </w:rPr>
        <w:t>stawka i kwota podatku VAT: ……………</w:t>
      </w:r>
      <w:proofErr w:type="gramStart"/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4A26CC">
        <w:rPr>
          <w:rFonts w:ascii="Cambria" w:eastAsia="Calibri" w:hAnsi="Cambria" w:cstheme="minorHAnsi"/>
          <w:sz w:val="24"/>
          <w:szCs w:val="24"/>
          <w:lang w:bidi="he-IL"/>
        </w:rPr>
        <w:t>.</w:t>
      </w:r>
      <w:proofErr w:type="gramEnd"/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……………….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</w:p>
    <w:p w14:paraId="142B31CA" w14:textId="2DED4BE0" w:rsidR="00B475F5" w:rsidRPr="004A26CC" w:rsidRDefault="00B475F5" w:rsidP="00E6190C">
      <w:pPr>
        <w:spacing w:after="0" w:line="276" w:lineRule="auto"/>
        <w:ind w:left="425"/>
        <w:jc w:val="center"/>
        <w:rPr>
          <w:rFonts w:ascii="Cambria" w:eastAsia="Calibri" w:hAnsi="Cambria" w:cstheme="minorHAnsi"/>
          <w:sz w:val="24"/>
          <w:szCs w:val="24"/>
          <w:lang w:bidi="he-IL"/>
        </w:rPr>
      </w:pPr>
      <w:r w:rsidRPr="004A26CC">
        <w:rPr>
          <w:rFonts w:ascii="Cambria" w:eastAsia="Calibri" w:hAnsi="Cambria" w:cstheme="minorHAnsi"/>
          <w:sz w:val="24"/>
          <w:szCs w:val="24"/>
          <w:lang w:bidi="he-IL"/>
        </w:rPr>
        <w:t>brutto (PLN): …………………………</w:t>
      </w:r>
      <w:r w:rsidR="004A26CC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proofErr w:type="gramStart"/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4A26CC">
        <w:rPr>
          <w:rFonts w:ascii="Cambria" w:eastAsia="Calibri" w:hAnsi="Cambria" w:cstheme="minorHAnsi"/>
          <w:sz w:val="24"/>
          <w:szCs w:val="24"/>
          <w:lang w:bidi="he-IL"/>
        </w:rPr>
        <w:t>.</w:t>
      </w:r>
      <w:proofErr w:type="gramEnd"/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………………..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</w:p>
    <w:p w14:paraId="5821BF0A" w14:textId="77777777" w:rsidR="00B475F5" w:rsidRPr="004A26CC" w:rsidRDefault="00B475F5" w:rsidP="004A26CC">
      <w:pPr>
        <w:spacing w:after="0" w:line="276" w:lineRule="auto"/>
        <w:ind w:left="709" w:hanging="709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1AAC65D" w14:textId="5066C688" w:rsidR="00B475F5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4A26CC">
        <w:rPr>
          <w:rFonts w:ascii="Cambria" w:eastAsia="Calibri" w:hAnsi="Cambria" w:cstheme="minorHAnsi"/>
          <w:sz w:val="24"/>
          <w:szCs w:val="24"/>
          <w:lang w:bidi="he-IL"/>
        </w:rPr>
        <w:t>12)</w:t>
      </w:r>
      <w:r w:rsidR="004A26CC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E53A95">
        <w:rPr>
          <w:rFonts w:ascii="Cambria" w:eastAsia="Calibri" w:hAnsi="Cambria" w:cstheme="minorHAnsi"/>
          <w:sz w:val="24"/>
          <w:szCs w:val="24"/>
          <w:lang w:bidi="he-IL"/>
        </w:rPr>
        <w:t>K</w:t>
      </w:r>
      <w:r w:rsidR="00B475F5" w:rsidRPr="004A26CC">
        <w:rPr>
          <w:rFonts w:ascii="Cambria" w:eastAsia="Calibri" w:hAnsi="Cambria" w:cstheme="minorHAnsi"/>
          <w:sz w:val="24"/>
          <w:szCs w:val="24"/>
          <w:lang w:bidi="he-IL"/>
        </w:rPr>
        <w:t>wota na realizację zamówienia została zabezpieczona w budżecie jednostki:</w:t>
      </w:r>
    </w:p>
    <w:p w14:paraId="1674B9EA" w14:textId="77777777" w:rsidR="00CD23A7" w:rsidRPr="004A26CC" w:rsidRDefault="00CD23A7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F88AE8F" w14:textId="170D1356" w:rsidR="00B475F5" w:rsidRDefault="00B475F5" w:rsidP="00E53A95">
      <w:pPr>
        <w:spacing w:after="0" w:line="276" w:lineRule="auto"/>
        <w:ind w:firstLine="425"/>
        <w:rPr>
          <w:rFonts w:ascii="Cambria" w:eastAsia="Calibri" w:hAnsi="Cambria" w:cstheme="minorHAnsi"/>
          <w:sz w:val="24"/>
          <w:szCs w:val="24"/>
          <w:lang w:bidi="he-IL"/>
        </w:rPr>
      </w:pPr>
      <w:r w:rsidRPr="004A26CC">
        <w:rPr>
          <w:rFonts w:ascii="Cambria" w:eastAsia="Calibri" w:hAnsi="Cambria" w:cstheme="minorHAnsi"/>
          <w:sz w:val="24"/>
          <w:szCs w:val="24"/>
          <w:lang w:bidi="he-IL"/>
        </w:rPr>
        <w:sym w:font="Symbol" w:char="F09E"/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 xml:space="preserve"> Tak</w:t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sym w:font="Symbol" w:char="F09E"/>
      </w:r>
      <w:r w:rsidRPr="004A26CC">
        <w:rPr>
          <w:rFonts w:ascii="Cambria" w:eastAsia="Calibri" w:hAnsi="Cambria" w:cstheme="minorHAnsi"/>
          <w:sz w:val="24"/>
          <w:szCs w:val="24"/>
          <w:lang w:bidi="he-IL"/>
        </w:rPr>
        <w:t xml:space="preserve"> Nie </w:t>
      </w:r>
    </w:p>
    <w:p w14:paraId="6BAB8F19" w14:textId="77777777" w:rsidR="00CD23A7" w:rsidRPr="004A26CC" w:rsidRDefault="00CD23A7" w:rsidP="004A26CC">
      <w:pPr>
        <w:spacing w:after="0" w:line="276" w:lineRule="auto"/>
        <w:ind w:left="709" w:hanging="1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C7BBAB6" w14:textId="13A6A439" w:rsidR="00437806" w:rsidRPr="00D34B7A" w:rsidRDefault="008A5E7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13)</w:t>
      </w:r>
      <w:r w:rsidR="00B26082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Proponowany tryb postępowania</w:t>
      </w:r>
      <w:r w:rsidR="0043780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</w:t>
      </w:r>
      <w:r w:rsidR="00437806" w:rsidRPr="00CD23A7">
        <w:rPr>
          <w:rFonts w:ascii="Cambria" w:eastAsia="Calibri" w:hAnsi="Cambria" w:cstheme="minorHAnsi"/>
          <w:sz w:val="24"/>
          <w:szCs w:val="24"/>
          <w:lang w:bidi="he-IL"/>
        </w:rPr>
        <w:t>(zaznaczyć właściwe)</w:t>
      </w:r>
      <w:r w:rsidR="00935CB6" w:rsidRPr="004A26CC">
        <w:rPr>
          <w:rFonts w:ascii="Cambria" w:eastAsia="Calibri" w:hAnsi="Cambria" w:cstheme="minorHAnsi"/>
          <w:sz w:val="24"/>
          <w:szCs w:val="24"/>
          <w:lang w:bidi="he-IL"/>
        </w:rPr>
        <w:t>: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</w:t>
      </w:r>
    </w:p>
    <w:p w14:paraId="1F80EB30" w14:textId="77777777" w:rsidR="00437806" w:rsidRPr="00D34B7A" w:rsidRDefault="00437806" w:rsidP="00CD23A7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18FE13DE" w14:textId="13507F6A" w:rsidR="00437806" w:rsidRPr="00CA15C6" w:rsidRDefault="0043780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W przypadku zamówienia o wartości równej lub wyższej niż progi unijne:</w:t>
      </w:r>
    </w:p>
    <w:p w14:paraId="7FF68DC3" w14:textId="6BDE503E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a)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Pr="00CA15C6">
        <w:rPr>
          <w:rFonts w:ascii="Cambria" w:hAnsi="Cambria" w:cs="Calibri"/>
          <w:sz w:val="24"/>
          <w:szCs w:val="24"/>
        </w:rPr>
        <w:t>przetarg nieograniczony (PN</w:t>
      </w:r>
      <w:r w:rsidR="00437806" w:rsidRPr="00CA15C6">
        <w:rPr>
          <w:rFonts w:ascii="Cambria" w:hAnsi="Cambria" w:cs="Calibri"/>
          <w:sz w:val="24"/>
          <w:szCs w:val="24"/>
        </w:rPr>
        <w:t>),</w:t>
      </w:r>
    </w:p>
    <w:p w14:paraId="029AC2AB" w14:textId="3FCF91E0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b)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Pr="00CA15C6">
        <w:rPr>
          <w:rFonts w:ascii="Cambria" w:hAnsi="Cambria" w:cs="Calibri"/>
          <w:sz w:val="24"/>
          <w:szCs w:val="24"/>
        </w:rPr>
        <w:t xml:space="preserve">przetarg ograniczony (PO), </w:t>
      </w:r>
    </w:p>
    <w:p w14:paraId="2903AEAD" w14:textId="64F0F220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c)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Pr="00CA15C6">
        <w:rPr>
          <w:rFonts w:ascii="Cambria" w:hAnsi="Cambria" w:cs="Calibri"/>
          <w:sz w:val="24"/>
          <w:szCs w:val="24"/>
        </w:rPr>
        <w:t xml:space="preserve">negocjacje z ogłoszeniem (NZO), </w:t>
      </w:r>
    </w:p>
    <w:p w14:paraId="76CB4FBD" w14:textId="44D44C40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d)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Pr="00CA15C6">
        <w:rPr>
          <w:rFonts w:ascii="Cambria" w:hAnsi="Cambria" w:cs="Calibri"/>
          <w:sz w:val="24"/>
          <w:szCs w:val="24"/>
        </w:rPr>
        <w:t xml:space="preserve">dialog konkurencyjny (DK), </w:t>
      </w:r>
    </w:p>
    <w:p w14:paraId="6CD07FCD" w14:textId="422D9880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e)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Pr="00CA15C6">
        <w:rPr>
          <w:rFonts w:ascii="Cambria" w:hAnsi="Cambria" w:cs="Calibri"/>
          <w:sz w:val="24"/>
          <w:szCs w:val="24"/>
        </w:rPr>
        <w:t xml:space="preserve">negocjacje bez ogłoszenia (NBO), </w:t>
      </w:r>
    </w:p>
    <w:p w14:paraId="155C52C5" w14:textId="3F416C26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f)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Pr="00CA15C6">
        <w:rPr>
          <w:rFonts w:ascii="Cambria" w:hAnsi="Cambria" w:cs="Calibri"/>
          <w:sz w:val="24"/>
          <w:szCs w:val="24"/>
        </w:rPr>
        <w:t xml:space="preserve">zamówienie z wolnej ręki (ZWR), </w:t>
      </w:r>
    </w:p>
    <w:p w14:paraId="2E42A950" w14:textId="39481D06" w:rsidR="00437806" w:rsidRPr="00CA15C6" w:rsidRDefault="00935CB6" w:rsidP="00CD23A7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g)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="00D97AE3" w:rsidRPr="00CA15C6">
        <w:rPr>
          <w:rFonts w:ascii="Cambria" w:hAnsi="Cambria" w:cs="Calibri"/>
          <w:sz w:val="24"/>
          <w:szCs w:val="24"/>
        </w:rPr>
        <w:t>partnerstwo innowacyjne</w:t>
      </w:r>
      <w:r w:rsidR="001365F2" w:rsidRPr="00CA15C6">
        <w:rPr>
          <w:rFonts w:ascii="Cambria" w:hAnsi="Cambria" w:cs="Calibri"/>
          <w:sz w:val="24"/>
          <w:szCs w:val="24"/>
        </w:rPr>
        <w:t xml:space="preserve"> (PI), </w:t>
      </w:r>
    </w:p>
    <w:p w14:paraId="741EC9D8" w14:textId="77777777" w:rsidR="001530DD" w:rsidRDefault="001530DD" w:rsidP="003714A6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  <w:sectPr w:rsidR="001530DD" w:rsidSect="00E6190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44878EDF" w14:textId="382885E0" w:rsidR="00437806" w:rsidRPr="00CA15C6" w:rsidRDefault="00437806" w:rsidP="00CA15C6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lastRenderedPageBreak/>
        <w:t>W przypadku zamówienia o wartości niższej niż progi unijne:</w:t>
      </w:r>
    </w:p>
    <w:p w14:paraId="05A4C25D" w14:textId="418FC1F9" w:rsidR="00437806" w:rsidRPr="00CA15C6" w:rsidRDefault="008A5E76" w:rsidP="00CA15C6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a)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="00437806" w:rsidRPr="00CA15C6">
        <w:rPr>
          <w:rFonts w:ascii="Cambria" w:hAnsi="Cambria" w:cs="Calibri"/>
          <w:sz w:val="24"/>
          <w:szCs w:val="24"/>
        </w:rPr>
        <w:t>tryb po</w:t>
      </w:r>
      <w:r w:rsidR="003714A6" w:rsidRPr="00CA15C6">
        <w:rPr>
          <w:rFonts w:ascii="Cambria" w:hAnsi="Cambria" w:cs="Calibri"/>
          <w:sz w:val="24"/>
          <w:szCs w:val="24"/>
        </w:rPr>
        <w:t>dstawowy (P), Wariant zamknięty / otwarty1</w:t>
      </w:r>
    </w:p>
    <w:p w14:paraId="7C655A27" w14:textId="4311469F" w:rsidR="00437806" w:rsidRPr="00CA15C6" w:rsidRDefault="008A5E76" w:rsidP="00CA15C6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b)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="00437806" w:rsidRPr="00CA15C6">
        <w:rPr>
          <w:rFonts w:ascii="Cambria" w:hAnsi="Cambria" w:cs="Calibri"/>
          <w:sz w:val="24"/>
          <w:szCs w:val="24"/>
        </w:rPr>
        <w:t>partnerstwo innowacyjne (PI),</w:t>
      </w:r>
    </w:p>
    <w:p w14:paraId="65B18267" w14:textId="08CF2173" w:rsidR="00437806" w:rsidRPr="00CA15C6" w:rsidRDefault="008A5E76" w:rsidP="00CA15C6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c)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="00437806" w:rsidRPr="00CA15C6">
        <w:rPr>
          <w:rFonts w:ascii="Cambria" w:hAnsi="Cambria" w:cs="Calibri"/>
          <w:sz w:val="24"/>
          <w:szCs w:val="24"/>
        </w:rPr>
        <w:t>negocjacje bez ogłoszenia (NBO),</w:t>
      </w:r>
    </w:p>
    <w:p w14:paraId="3B983E83" w14:textId="0D42EA88" w:rsidR="00437806" w:rsidRPr="00CA15C6" w:rsidRDefault="008A5E76" w:rsidP="00CA15C6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  <w:sz w:val="24"/>
          <w:szCs w:val="24"/>
        </w:rPr>
      </w:pPr>
      <w:r w:rsidRPr="00CA15C6">
        <w:rPr>
          <w:rFonts w:ascii="Cambria" w:hAnsi="Cambria" w:cs="Calibri"/>
          <w:sz w:val="24"/>
          <w:szCs w:val="24"/>
        </w:rPr>
        <w:t>d)</w:t>
      </w:r>
      <w:r w:rsidR="00B26082" w:rsidRPr="00CA15C6">
        <w:rPr>
          <w:rFonts w:ascii="Cambria" w:hAnsi="Cambria" w:cs="Calibri"/>
          <w:sz w:val="24"/>
          <w:szCs w:val="24"/>
        </w:rPr>
        <w:tab/>
      </w:r>
      <w:r w:rsidR="00437806" w:rsidRPr="00CA15C6">
        <w:rPr>
          <w:rFonts w:ascii="Cambria" w:hAnsi="Cambria" w:cs="Calibri"/>
          <w:sz w:val="24"/>
          <w:szCs w:val="24"/>
        </w:rPr>
        <w:t>zamówienie z wolnej ręki (ZWR)</w:t>
      </w:r>
      <w:r w:rsidRPr="00CA15C6">
        <w:rPr>
          <w:rFonts w:ascii="Cambria" w:hAnsi="Cambria" w:cs="Calibri"/>
          <w:sz w:val="24"/>
          <w:szCs w:val="24"/>
        </w:rPr>
        <w:t>.</w:t>
      </w:r>
    </w:p>
    <w:p w14:paraId="1CC1110D" w14:textId="5DCE6655" w:rsidR="00437806" w:rsidRPr="00D34B7A" w:rsidRDefault="00437806" w:rsidP="003714A6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0DC3362B" w14:textId="5B2C2E42" w:rsidR="00437806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14)</w:t>
      </w:r>
      <w:r w:rsidR="00B26082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Uzasadnienie dla wyboru trybu postępowania (innego niż przetarg nieograniczony lub ograniczony</w:t>
      </w:r>
      <w:r w:rsidR="00437806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lub podstawowy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):</w:t>
      </w:r>
    </w:p>
    <w:p w14:paraId="18D5CCBB" w14:textId="5E6A7889" w:rsidR="00935CB6" w:rsidRPr="00D34B7A" w:rsidRDefault="00935CB6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….………………………………………………………………….………………</w:t>
      </w:r>
      <w:r w:rsidR="00437806"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="0043780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…………………….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..…………………………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</w:p>
    <w:p w14:paraId="2C99CECC" w14:textId="77777777" w:rsidR="00437806" w:rsidRPr="00D34B7A" w:rsidRDefault="00437806" w:rsidP="003714A6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5D1BE930" w14:textId="306195C2" w:rsidR="00935CB6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15)</w:t>
      </w:r>
      <w:r w:rsidR="00B26082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Uwagi: …………………………………………………………………………………</w:t>
      </w:r>
      <w:proofErr w:type="gramStart"/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…….</w:t>
      </w:r>
      <w:proofErr w:type="gramEnd"/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.………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………..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r w:rsidR="00437806" w:rsidRPr="00D34B7A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………………….</w:t>
      </w:r>
      <w:r w:rsidR="00935CB6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</w:t>
      </w:r>
    </w:p>
    <w:p w14:paraId="239F2328" w14:textId="77777777" w:rsidR="00437806" w:rsidRPr="00D34B7A" w:rsidRDefault="00437806" w:rsidP="003714A6">
      <w:pPr>
        <w:spacing w:after="0" w:line="276" w:lineRule="auto"/>
        <w:ind w:left="284"/>
        <w:jc w:val="both"/>
        <w:rPr>
          <w:rFonts w:ascii="Cambria" w:eastAsia="Calibri" w:hAnsi="Cambria" w:cstheme="minorHAnsi"/>
          <w:i/>
          <w:sz w:val="16"/>
          <w:szCs w:val="16"/>
          <w:lang w:bidi="he-IL"/>
        </w:rPr>
      </w:pPr>
    </w:p>
    <w:p w14:paraId="1EB0242F" w14:textId="77777777" w:rsidR="00935CB6" w:rsidRPr="00D34B7A" w:rsidRDefault="00935CB6" w:rsidP="007B4D46">
      <w:pPr>
        <w:spacing w:after="0" w:line="276" w:lineRule="auto"/>
        <w:ind w:left="284"/>
        <w:jc w:val="right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C2DF6A7" w14:textId="77777777" w:rsidR="007B4D46" w:rsidRPr="00D76966" w:rsidRDefault="007B4D46" w:rsidP="007B4D46">
      <w:pPr>
        <w:spacing w:after="0" w:line="276" w:lineRule="auto"/>
        <w:ind w:left="284"/>
        <w:jc w:val="right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59E35846" w14:textId="47543F39" w:rsidR="00935CB6" w:rsidRPr="00CD4AFF" w:rsidRDefault="00935CB6" w:rsidP="007B4D46">
      <w:pPr>
        <w:spacing w:after="0" w:line="276" w:lineRule="auto"/>
        <w:ind w:left="284"/>
        <w:jc w:val="right"/>
        <w:rPr>
          <w:rFonts w:ascii="Cambria" w:eastAsia="Calibri" w:hAnsi="Cambria" w:cstheme="minorHAnsi"/>
          <w:sz w:val="24"/>
          <w:szCs w:val="24"/>
          <w:lang w:bidi="he-IL"/>
        </w:rPr>
      </w:pPr>
      <w:r w:rsidRPr="00CD4AFF">
        <w:rPr>
          <w:rFonts w:ascii="Cambria" w:eastAsia="Calibri" w:hAnsi="Cambria" w:cstheme="minorHAnsi"/>
          <w:sz w:val="24"/>
          <w:szCs w:val="24"/>
          <w:lang w:bidi="he-IL"/>
        </w:rPr>
        <w:t>………………</w:t>
      </w:r>
      <w:r w:rsidR="007B4D46" w:rsidRPr="00CD4AFF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</w:t>
      </w:r>
      <w:r w:rsidRPr="00CD4AFF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</w:t>
      </w:r>
    </w:p>
    <w:p w14:paraId="33859D05" w14:textId="1CD31352" w:rsidR="00CD4AFF" w:rsidRPr="00CD4AFF" w:rsidRDefault="00CD4AFF" w:rsidP="00CD4AFF">
      <w:pPr>
        <w:widowControl w:val="0"/>
        <w:spacing w:after="0" w:line="240" w:lineRule="auto"/>
        <w:ind w:firstLine="3544"/>
        <w:jc w:val="center"/>
        <w:rPr>
          <w:rFonts w:ascii="Cambria" w:eastAsia="Calibri" w:hAnsi="Cambria" w:cs="Calibri"/>
          <w:i/>
          <w:sz w:val="16"/>
          <w:szCs w:val="16"/>
        </w:rPr>
      </w:pPr>
      <w:bookmarkStart w:id="2" w:name="_Hlk85806085"/>
      <w:r w:rsidRPr="00CD4AFF">
        <w:rPr>
          <w:rFonts w:ascii="Cambria" w:eastAsia="Calibri" w:hAnsi="Cambria" w:cs="Calibri"/>
          <w:i/>
          <w:sz w:val="16"/>
          <w:szCs w:val="16"/>
        </w:rPr>
        <w:t>Podpis Wnioskodawcy lub Kierownika Jednostki merytorycznej lub</w:t>
      </w:r>
    </w:p>
    <w:p w14:paraId="27E5A189" w14:textId="77777777" w:rsidR="00CD4AFF" w:rsidRPr="00793729" w:rsidRDefault="00CD4AFF" w:rsidP="00CD4AFF">
      <w:pPr>
        <w:widowControl w:val="0"/>
        <w:spacing w:after="0" w:line="240" w:lineRule="auto"/>
        <w:ind w:firstLine="3544"/>
        <w:jc w:val="center"/>
        <w:rPr>
          <w:rFonts w:ascii="Cambria" w:eastAsia="Calibri" w:hAnsi="Cambria" w:cs="Calibri"/>
          <w:i/>
          <w:sz w:val="16"/>
          <w:szCs w:val="16"/>
        </w:rPr>
      </w:pPr>
      <w:r w:rsidRPr="00CD4AFF">
        <w:rPr>
          <w:rFonts w:ascii="Cambria" w:eastAsia="Calibri" w:hAnsi="Cambria" w:cs="Calibri"/>
          <w:i/>
          <w:sz w:val="16"/>
          <w:szCs w:val="16"/>
        </w:rPr>
        <w:t>osoby przez niego upoważnionej</w:t>
      </w:r>
      <w:bookmarkEnd w:id="2"/>
    </w:p>
    <w:p w14:paraId="060A48C0" w14:textId="77777777" w:rsidR="00D112B9" w:rsidRPr="00D34B7A" w:rsidRDefault="00D112B9" w:rsidP="007B4D46">
      <w:pPr>
        <w:spacing w:after="0" w:line="276" w:lineRule="auto"/>
        <w:ind w:left="284"/>
        <w:jc w:val="right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4B6A9DC" w14:textId="5985361F" w:rsidR="00437806" w:rsidRPr="00D34B7A" w:rsidRDefault="00437806" w:rsidP="003714A6">
      <w:pPr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Zatwierdzam: wybór trybu postępowania; całkowite szacunkowe wynagrodzenie wykonawcy, bez podatku od towarów i usług, ustalone</w:t>
      </w:r>
      <w:r w:rsidRPr="00D34B7A">
        <w:rPr>
          <w:rFonts w:ascii="Cambria" w:eastAsia="Times New Roman" w:hAnsi="Cambria" w:cstheme="minorHAnsi"/>
          <w:sz w:val="24"/>
          <w:szCs w:val="24"/>
          <w:lang w:eastAsia="pl-PL" w:bidi="he-IL"/>
        </w:rPr>
        <w:t xml:space="preserve"> w oparciu o</w:t>
      </w:r>
      <w:r w:rsidR="001926BA">
        <w:rPr>
          <w:rFonts w:ascii="Cambria" w:eastAsia="Times New Roman" w:hAnsi="Cambria" w:cstheme="minorHAnsi"/>
          <w:sz w:val="24"/>
          <w:szCs w:val="24"/>
          <w:lang w:eastAsia="pl-PL" w:bidi="he-IL"/>
        </w:rPr>
        <w:t> </w:t>
      </w:r>
      <w:r w:rsidRPr="00D34B7A">
        <w:rPr>
          <w:rFonts w:ascii="Cambria" w:eastAsia="Times New Roman" w:hAnsi="Cambria" w:cstheme="minorHAnsi"/>
          <w:sz w:val="24"/>
          <w:szCs w:val="24"/>
          <w:lang w:eastAsia="pl-PL" w:bidi="he-IL"/>
        </w:rPr>
        <w:t>udokumentowaną/uzasadnioną</w:t>
      </w:r>
      <w:r w:rsidRPr="00D34B7A">
        <w:rPr>
          <w:rFonts w:ascii="Cambria" w:eastAsia="Times New Roman" w:hAnsi="Cambria" w:cstheme="minorHAnsi"/>
          <w:sz w:val="24"/>
          <w:szCs w:val="24"/>
          <w:vertAlign w:val="superscript"/>
          <w:lang w:eastAsia="pl-PL" w:bidi="he-IL"/>
        </w:rPr>
        <w:t>1</w:t>
      </w:r>
      <w:r w:rsidRPr="00D34B7A">
        <w:rPr>
          <w:rFonts w:ascii="Cambria" w:eastAsia="Times New Roman" w:hAnsi="Cambria" w:cstheme="minorHAnsi"/>
          <w:sz w:val="24"/>
          <w:szCs w:val="24"/>
          <w:lang w:eastAsia="pl-PL" w:bidi="he-IL"/>
        </w:rPr>
        <w:t xml:space="preserve"> kalkulację.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</w:t>
      </w:r>
    </w:p>
    <w:p w14:paraId="68BA00D4" w14:textId="0E9F162C" w:rsidR="00437806" w:rsidRPr="00D34B7A" w:rsidRDefault="00437806" w:rsidP="003714A6">
      <w:pPr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Potwierdzam zabezpieczenie środków finansowych na realizację przedmiotowego zamówienia.</w:t>
      </w:r>
    </w:p>
    <w:p w14:paraId="4159BE75" w14:textId="77777777" w:rsidR="00935CB6" w:rsidRPr="00D34B7A" w:rsidRDefault="00935CB6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3E3605A7" w14:textId="28A3C3E8" w:rsidR="007B4D46" w:rsidRPr="00D34B7A" w:rsidRDefault="00437806" w:rsidP="00437806">
      <w:pPr>
        <w:pStyle w:val="Tekstkomentarza"/>
        <w:rPr>
          <w:rFonts w:ascii="Cambria" w:hAnsi="Cambria" w:cstheme="minorHAnsi"/>
          <w:sz w:val="24"/>
          <w:szCs w:val="24"/>
        </w:rPr>
      </w:pPr>
      <w:r w:rsidRPr="00D34B7A">
        <w:rPr>
          <w:rFonts w:ascii="Cambria" w:hAnsi="Cambria" w:cstheme="minorHAnsi"/>
          <w:sz w:val="24"/>
          <w:szCs w:val="24"/>
        </w:rPr>
        <w:t>Zatwierdzam</w:t>
      </w:r>
      <w:r w:rsidR="00B8684B" w:rsidRPr="00D34B7A">
        <w:rPr>
          <w:rFonts w:ascii="Cambria" w:hAnsi="Cambria" w:cstheme="minorHAnsi"/>
          <w:sz w:val="24"/>
          <w:szCs w:val="24"/>
        </w:rPr>
        <w:t xml:space="preserve"> </w:t>
      </w:r>
      <w:r w:rsidR="00B8684B" w:rsidRPr="00D76966">
        <w:rPr>
          <w:rFonts w:ascii="Cambria" w:eastAsia="Calibri" w:hAnsi="Cambria" w:cstheme="minorHAnsi"/>
          <w:i/>
          <w:sz w:val="22"/>
          <w:szCs w:val="22"/>
          <w:lang w:bidi="he-IL"/>
        </w:rPr>
        <w:t>(wypełnia Kierownik zamawiającego lub osoba przez niego upoważniona)</w:t>
      </w:r>
      <w:r w:rsidRPr="00D34B7A">
        <w:rPr>
          <w:rFonts w:ascii="Cambria" w:hAnsi="Cambria" w:cstheme="minorHAnsi"/>
          <w:sz w:val="24"/>
          <w:szCs w:val="24"/>
        </w:rPr>
        <w:t xml:space="preserve">: </w:t>
      </w:r>
    </w:p>
    <w:p w14:paraId="4A4EFEC7" w14:textId="77777777" w:rsidR="007B4D46" w:rsidRPr="00D34B7A" w:rsidRDefault="007B4D46" w:rsidP="00437806">
      <w:pPr>
        <w:pStyle w:val="Tekstkomentarza"/>
        <w:rPr>
          <w:rFonts w:ascii="Cambria" w:hAnsi="Cambria" w:cstheme="minorHAnsi"/>
          <w:sz w:val="24"/>
          <w:szCs w:val="24"/>
        </w:rPr>
      </w:pPr>
    </w:p>
    <w:p w14:paraId="25673148" w14:textId="56C7ABAA" w:rsidR="00437806" w:rsidRPr="00D34B7A" w:rsidRDefault="00B8684B" w:rsidP="00437806">
      <w:pPr>
        <w:pStyle w:val="Tekstkomentarza"/>
        <w:rPr>
          <w:rFonts w:ascii="Cambria" w:hAnsi="Cambria" w:cstheme="minorHAnsi"/>
          <w:sz w:val="24"/>
          <w:szCs w:val="24"/>
        </w:rPr>
      </w:pPr>
      <w:r w:rsidRPr="00D34B7A">
        <w:rPr>
          <w:rFonts w:ascii="Cambria" w:hAnsi="Cambria" w:cstheme="minorHAnsi"/>
          <w:sz w:val="24"/>
          <w:szCs w:val="24"/>
        </w:rPr>
        <w:t>………………</w:t>
      </w:r>
      <w:r w:rsidR="007B4D46" w:rsidRPr="00D34B7A">
        <w:rPr>
          <w:rFonts w:ascii="Cambria" w:hAnsi="Cambria" w:cstheme="minorHAnsi"/>
          <w:sz w:val="24"/>
          <w:szCs w:val="24"/>
        </w:rPr>
        <w:t>……………………………………………………………………………..</w:t>
      </w:r>
      <w:r w:rsidRPr="00D34B7A">
        <w:rPr>
          <w:rFonts w:ascii="Cambria" w:hAnsi="Cambria" w:cstheme="minorHAnsi"/>
          <w:sz w:val="24"/>
          <w:szCs w:val="24"/>
        </w:rPr>
        <w:t>…………</w:t>
      </w:r>
    </w:p>
    <w:p w14:paraId="22E77B05" w14:textId="231DE602" w:rsidR="00437806" w:rsidRPr="00D34B7A" w:rsidRDefault="00437806" w:rsidP="00A509FD">
      <w:pPr>
        <w:pStyle w:val="Tekstkomentarza"/>
        <w:rPr>
          <w:rFonts w:ascii="Cambria" w:hAnsi="Cambria" w:cstheme="minorHAnsi"/>
          <w:sz w:val="24"/>
          <w:szCs w:val="24"/>
        </w:rPr>
      </w:pPr>
      <w:r w:rsidRPr="00D34E28">
        <w:rPr>
          <w:rFonts w:ascii="Cambria" w:hAnsi="Cambria" w:cstheme="minorHAnsi"/>
          <w:sz w:val="18"/>
          <w:szCs w:val="18"/>
        </w:rPr>
        <w:t xml:space="preserve">Data: </w:t>
      </w:r>
      <w:r w:rsidRPr="00D34B7A">
        <w:rPr>
          <w:rFonts w:ascii="Cambria" w:hAnsi="Cambria" w:cstheme="minorHAnsi"/>
          <w:sz w:val="24"/>
          <w:szCs w:val="24"/>
        </w:rPr>
        <w:t>……………………………………</w:t>
      </w:r>
      <w:proofErr w:type="gramStart"/>
      <w:r w:rsidRPr="00D34B7A">
        <w:rPr>
          <w:rFonts w:ascii="Cambria" w:hAnsi="Cambria" w:cstheme="minorHAnsi"/>
          <w:sz w:val="24"/>
          <w:szCs w:val="24"/>
        </w:rPr>
        <w:t>…….</w:t>
      </w:r>
      <w:proofErr w:type="gramEnd"/>
      <w:r w:rsidRPr="00D34B7A">
        <w:rPr>
          <w:rFonts w:ascii="Cambria" w:hAnsi="Cambria" w:cstheme="minorHAnsi"/>
          <w:sz w:val="24"/>
          <w:szCs w:val="24"/>
        </w:rPr>
        <w:t>.</w:t>
      </w:r>
    </w:p>
    <w:p w14:paraId="15F9E145" w14:textId="77777777" w:rsidR="00437806" w:rsidRPr="00D34B7A" w:rsidRDefault="00437806" w:rsidP="00A509FD">
      <w:pPr>
        <w:spacing w:after="0" w:line="276" w:lineRule="auto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_________________________</w:t>
      </w:r>
    </w:p>
    <w:p w14:paraId="2E43CDD6" w14:textId="77777777" w:rsidR="00437806" w:rsidRPr="00D34B7A" w:rsidRDefault="00437806" w:rsidP="00A509FD">
      <w:pPr>
        <w:spacing w:after="120" w:line="276" w:lineRule="auto"/>
        <w:rPr>
          <w:rFonts w:ascii="Cambria" w:eastAsia="Calibri" w:hAnsi="Cambria" w:cstheme="minorHAnsi"/>
          <w:sz w:val="16"/>
          <w:szCs w:val="16"/>
        </w:rPr>
      </w:pPr>
      <w:r w:rsidRPr="00D34B7A">
        <w:rPr>
          <w:rFonts w:ascii="Cambria" w:eastAsia="Calibri" w:hAnsi="Cambria" w:cstheme="minorHAnsi"/>
          <w:sz w:val="16"/>
          <w:szCs w:val="16"/>
          <w:vertAlign w:val="superscript"/>
        </w:rPr>
        <w:footnoteRef/>
      </w:r>
      <w:r w:rsidRPr="00D34B7A">
        <w:rPr>
          <w:rFonts w:ascii="Cambria" w:eastAsia="Calibri" w:hAnsi="Cambria" w:cstheme="minorHAnsi"/>
          <w:sz w:val="16"/>
          <w:szCs w:val="16"/>
        </w:rPr>
        <w:t xml:space="preserve"> Niepotrzebne skreślić</w:t>
      </w:r>
    </w:p>
    <w:p w14:paraId="71AAD736" w14:textId="77777777" w:rsidR="009F4F1B" w:rsidRPr="00D34B7A" w:rsidRDefault="00437806" w:rsidP="00722CD1">
      <w:pPr>
        <w:spacing w:after="0" w:line="276" w:lineRule="auto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Nr w indywidualnym rejestrze zamówień publicznych: </w:t>
      </w:r>
    </w:p>
    <w:p w14:paraId="5BF535D8" w14:textId="34C6F328" w:rsidR="009F4F1B" w:rsidRPr="00D34B7A" w:rsidRDefault="009F4F1B" w:rsidP="00722CD1">
      <w:pPr>
        <w:spacing w:after="0" w:line="276" w:lineRule="auto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F6B1A80" w14:textId="77777777" w:rsidR="000F5B1B" w:rsidRPr="00D34B7A" w:rsidRDefault="000F5B1B" w:rsidP="00722CD1">
      <w:pPr>
        <w:spacing w:after="0" w:line="276" w:lineRule="auto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6190DA0E" w14:textId="420F31C5" w:rsidR="00437806" w:rsidRPr="00D34B7A" w:rsidRDefault="00437806" w:rsidP="00722CD1">
      <w:pPr>
        <w:spacing w:after="0" w:line="276" w:lineRule="auto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</w:t>
      </w:r>
    </w:p>
    <w:p w14:paraId="0D0A26CD" w14:textId="77777777" w:rsidR="00437806" w:rsidRPr="00D34B7A" w:rsidRDefault="00437806" w:rsidP="00437806">
      <w:pPr>
        <w:spacing w:after="0" w:line="276" w:lineRule="auto"/>
        <w:ind w:left="284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597F4689" w14:textId="77777777" w:rsidR="00437806" w:rsidRPr="00D34B7A" w:rsidRDefault="00437806" w:rsidP="00437806">
      <w:pPr>
        <w:spacing w:after="0" w:line="276" w:lineRule="auto"/>
        <w:ind w:left="284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6203F14C" w14:textId="2A59529C" w:rsidR="00437806" w:rsidRPr="00D34B7A" w:rsidRDefault="00437806" w:rsidP="00B8684B">
      <w:pPr>
        <w:spacing w:after="0" w:line="276" w:lineRule="auto"/>
        <w:ind w:left="284"/>
        <w:contextualSpacing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</w:t>
      </w:r>
    </w:p>
    <w:p w14:paraId="03CF5734" w14:textId="5E14A9A0" w:rsidR="00B26082" w:rsidRPr="00D34E28" w:rsidRDefault="00437806" w:rsidP="00D34E28">
      <w:pPr>
        <w:spacing w:after="0" w:line="276" w:lineRule="auto"/>
        <w:ind w:left="284" w:firstLine="424"/>
        <w:contextualSpacing/>
        <w:rPr>
          <w:rFonts w:ascii="Cambria" w:eastAsia="Calibri" w:hAnsi="Cambria" w:cstheme="minorHAnsi"/>
          <w:i/>
          <w:iCs/>
          <w:sz w:val="16"/>
          <w:szCs w:val="24"/>
          <w:lang w:bidi="he-IL"/>
        </w:rPr>
        <w:sectPr w:rsidR="00B26082" w:rsidRPr="00D34E28" w:rsidSect="00D76966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D34E28">
        <w:rPr>
          <w:rFonts w:ascii="Cambria" w:eastAsia="Calibri" w:hAnsi="Cambria" w:cstheme="minorHAnsi"/>
          <w:i/>
          <w:iCs/>
          <w:sz w:val="16"/>
          <w:szCs w:val="24"/>
          <w:lang w:bidi="he-IL"/>
        </w:rPr>
        <w:t>Podpis pracownika prowadzącego rejestr</w:t>
      </w:r>
    </w:p>
    <w:p w14:paraId="29595C70" w14:textId="77777777" w:rsidR="00B475F5" w:rsidRPr="00F64CA7" w:rsidRDefault="00B475F5" w:rsidP="00F64CA7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F64CA7">
        <w:rPr>
          <w:rFonts w:ascii="Tahoma" w:eastAsia="Calibri" w:hAnsi="Tahoma" w:cs="Tahoma"/>
          <w:color w:val="000000"/>
          <w:sz w:val="16"/>
          <w:szCs w:val="16"/>
          <w:lang w:eastAsia="pl-PL"/>
        </w:rPr>
        <w:lastRenderedPageBreak/>
        <w:t>Załącznik nr …</w:t>
      </w:r>
      <w:proofErr w:type="gramStart"/>
      <w:r w:rsidRPr="00F64CA7">
        <w:rPr>
          <w:rFonts w:ascii="Tahoma" w:eastAsia="Calibri" w:hAnsi="Tahoma" w:cs="Tahoma"/>
          <w:color w:val="000000"/>
          <w:sz w:val="16"/>
          <w:szCs w:val="16"/>
          <w:lang w:eastAsia="pl-PL"/>
        </w:rPr>
        <w:t>…….</w:t>
      </w:r>
      <w:proofErr w:type="gramEnd"/>
      <w:r w:rsidRPr="00F64CA7">
        <w:rPr>
          <w:rFonts w:ascii="Tahoma" w:eastAsia="Calibri" w:hAnsi="Tahoma" w:cs="Tahoma"/>
          <w:color w:val="000000"/>
          <w:sz w:val="16"/>
          <w:szCs w:val="16"/>
          <w:lang w:eastAsia="pl-PL"/>
        </w:rPr>
        <w:t>. do wniosku o wszczęcie postępowania</w:t>
      </w:r>
    </w:p>
    <w:p w14:paraId="643BFB45" w14:textId="77777777" w:rsidR="00B475F5" w:rsidRPr="00F64CA7" w:rsidRDefault="00B475F5" w:rsidP="00F64CA7">
      <w:pPr>
        <w:jc w:val="center"/>
        <w:rPr>
          <w:rFonts w:ascii="Cambria" w:hAnsi="Cambria"/>
          <w:b/>
        </w:rPr>
      </w:pPr>
    </w:p>
    <w:p w14:paraId="6C2363F3" w14:textId="77777777" w:rsidR="00B475F5" w:rsidRPr="00F64CA7" w:rsidRDefault="00B475F5" w:rsidP="00F64CA7">
      <w:pPr>
        <w:jc w:val="center"/>
        <w:rPr>
          <w:rFonts w:ascii="Cambria" w:hAnsi="Cambria"/>
          <w:b/>
        </w:rPr>
      </w:pPr>
    </w:p>
    <w:p w14:paraId="24BE51F9" w14:textId="0D735FE9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1.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Planowany termin realizacji:</w:t>
      </w:r>
    </w:p>
    <w:p w14:paraId="345B7820" w14:textId="7C9C1A76" w:rsidR="00B475F5" w:rsidRPr="00D34B7A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="00D76966">
        <w:rPr>
          <w:rFonts w:ascii="Cambria" w:eastAsia="Calibri" w:hAnsi="Cambria" w:cstheme="minorHAnsi"/>
          <w:sz w:val="24"/>
          <w:szCs w:val="24"/>
          <w:lang w:bidi="he-IL"/>
        </w:rPr>
        <w:t>…..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</w:t>
      </w:r>
    </w:p>
    <w:p w14:paraId="341C4615" w14:textId="77777777" w:rsidR="00B475F5" w:rsidRPr="00D34B7A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14BE1D4A" w14:textId="010D38FC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2.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Wstępne określenie warunków udziału w postępowaniu*:</w:t>
      </w:r>
    </w:p>
    <w:p w14:paraId="5C764E69" w14:textId="1BB96C7E" w:rsidR="00B475F5" w:rsidRPr="00D34B7A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……...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…………………….</w:t>
      </w:r>
    </w:p>
    <w:p w14:paraId="41AB0AA1" w14:textId="77777777" w:rsidR="00B475F5" w:rsidRPr="00CA15C6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>*wypełnić, jeżeli przewiduje się określenie warunków udziału w postępowaniu.</w:t>
      </w:r>
    </w:p>
    <w:p w14:paraId="59C39F53" w14:textId="77777777" w:rsidR="00B475F5" w:rsidRPr="00D34B7A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0C40F04" w14:textId="54AE620A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3.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Wstępne określenie kryteriów selekcji*:</w:t>
      </w:r>
    </w:p>
    <w:p w14:paraId="3C80DA74" w14:textId="40CA6478" w:rsidR="00B475F5" w:rsidRPr="00D34B7A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</w:p>
    <w:p w14:paraId="3649715A" w14:textId="77777777" w:rsidR="00B475F5" w:rsidRPr="00CA15C6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 xml:space="preserve">*wypełnić, jeżeli w proponowanym trybie postępowania można stosować kryteria selekcji. </w:t>
      </w:r>
    </w:p>
    <w:p w14:paraId="3A8E6209" w14:textId="77777777" w:rsidR="00B475F5" w:rsidRPr="00075B1F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0353D308" w14:textId="40F40947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4.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Wstępne określenie fakultatywnych podstaw wykluczenia*:</w:t>
      </w:r>
    </w:p>
    <w:p w14:paraId="41D392A1" w14:textId="35D58D0E" w:rsidR="00B475F5" w:rsidRPr="00D34B7A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…………………………………………………………………………………………………………………………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………………………….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CA15C6">
        <w:rPr>
          <w:rFonts w:ascii="Cambria" w:eastAsia="Calibri" w:hAnsi="Cambria" w:cstheme="minorHAnsi"/>
          <w:sz w:val="24"/>
          <w:szCs w:val="24"/>
          <w:lang w:bidi="he-IL"/>
        </w:rPr>
        <w:t>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</w:p>
    <w:p w14:paraId="6CACF138" w14:textId="2F042F41" w:rsidR="00B475F5" w:rsidRPr="00CA15C6" w:rsidRDefault="00B475F5" w:rsidP="00CA15C6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CA15C6">
        <w:rPr>
          <w:rFonts w:ascii="Cambria" w:eastAsia="Calibri" w:hAnsi="Cambria" w:cstheme="minorHAnsi"/>
          <w:i/>
          <w:iCs/>
          <w:lang w:bidi="he-IL"/>
        </w:rPr>
        <w:t>*wypełnić, jeżeli przewiduje się określenie fakultatywnych podstaw wykluczenia.</w:t>
      </w:r>
    </w:p>
    <w:p w14:paraId="41AEF42B" w14:textId="77777777" w:rsidR="00B475F5" w:rsidRPr="00075B1F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6FD9F527" w14:textId="2FE5DCBC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5.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Wstępne określenie kryteriów oceny ofert z podaniem proponowanej wagi kryteriów:</w:t>
      </w:r>
    </w:p>
    <w:p w14:paraId="179EC9B7" w14:textId="19770F40" w:rsidR="00B475F5" w:rsidRPr="00D34B7A" w:rsidRDefault="00CA15C6" w:rsidP="00CA15C6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……..……………………</w:t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</w:p>
    <w:p w14:paraId="41AD1E5D" w14:textId="77777777" w:rsidR="00B475F5" w:rsidRPr="00D34B7A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972A80F" w14:textId="4E959E2A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6.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Wstępne określenie wysokości wadium*:</w:t>
      </w:r>
    </w:p>
    <w:p w14:paraId="2EA60BDC" w14:textId="73F4F9CB" w:rsidR="00B475F5" w:rsidRPr="00D34B7A" w:rsidRDefault="00B475F5" w:rsidP="00924800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="00924800">
        <w:rPr>
          <w:rFonts w:ascii="Cambria" w:eastAsia="Calibri" w:hAnsi="Cambria" w:cstheme="minorHAnsi"/>
          <w:sz w:val="24"/>
          <w:szCs w:val="24"/>
          <w:lang w:bidi="he-IL"/>
        </w:rPr>
        <w:t>……….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………………….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</w:t>
      </w:r>
      <w:r w:rsidR="00924800">
        <w:rPr>
          <w:rFonts w:ascii="Cambria" w:eastAsia="Calibri" w:hAnsi="Cambria" w:cstheme="minorHAnsi"/>
          <w:sz w:val="24"/>
          <w:szCs w:val="24"/>
          <w:lang w:bidi="he-IL"/>
        </w:rPr>
        <w:t>..</w:t>
      </w:r>
    </w:p>
    <w:p w14:paraId="3321CA8B" w14:textId="77777777" w:rsidR="00B475F5" w:rsidRPr="00924800" w:rsidRDefault="00B475F5" w:rsidP="00924800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924800">
        <w:rPr>
          <w:rFonts w:ascii="Cambria" w:eastAsia="Calibri" w:hAnsi="Cambria" w:cstheme="minorHAnsi"/>
          <w:i/>
          <w:iCs/>
          <w:lang w:bidi="he-IL"/>
        </w:rPr>
        <w:t xml:space="preserve">*wypełnić, jeżeli przewiduje się wadium. </w:t>
      </w:r>
    </w:p>
    <w:p w14:paraId="3264053F" w14:textId="77777777" w:rsidR="00B475F5" w:rsidRPr="00075B1F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22A180E" w14:textId="1670D321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7.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Proponowane wymagania względem umowy*:</w:t>
      </w:r>
    </w:p>
    <w:p w14:paraId="63E9A694" w14:textId="29DD0FEF" w:rsidR="00B475F5" w:rsidRPr="00D34B7A" w:rsidRDefault="00B475F5" w:rsidP="00924800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</w:t>
      </w:r>
      <w:r w:rsidR="00924800"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</w:t>
      </w:r>
      <w:r w:rsidR="00924800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…………………………..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924800">
        <w:rPr>
          <w:rFonts w:ascii="Cambria" w:eastAsia="Calibri" w:hAnsi="Cambria" w:cstheme="minorHAnsi"/>
          <w:sz w:val="24"/>
          <w:szCs w:val="24"/>
          <w:lang w:bidi="he-IL"/>
        </w:rPr>
        <w:t>..</w:t>
      </w:r>
    </w:p>
    <w:p w14:paraId="15A85F46" w14:textId="77777777" w:rsidR="00B475F5" w:rsidRPr="00924800" w:rsidRDefault="00B475F5" w:rsidP="00924800">
      <w:pPr>
        <w:spacing w:after="0" w:line="276" w:lineRule="auto"/>
        <w:ind w:left="425"/>
        <w:rPr>
          <w:rFonts w:ascii="Cambria" w:eastAsia="Calibri" w:hAnsi="Cambria" w:cstheme="minorHAnsi"/>
          <w:i/>
          <w:iCs/>
          <w:lang w:bidi="he-IL"/>
        </w:rPr>
      </w:pPr>
      <w:r w:rsidRPr="00924800">
        <w:rPr>
          <w:rFonts w:ascii="Cambria" w:eastAsia="Calibri" w:hAnsi="Cambria" w:cstheme="minorHAnsi"/>
          <w:i/>
          <w:iCs/>
          <w:lang w:bidi="he-IL"/>
        </w:rPr>
        <w:t xml:space="preserve">*np. w zakresie gwarancji, rękojmi, przesłanek zmiany umowy, wysokości zabezpieczenia należytej realizacji umowy. </w:t>
      </w:r>
    </w:p>
    <w:p w14:paraId="775BBC4B" w14:textId="77777777" w:rsidR="00B475F5" w:rsidRPr="00D34B7A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15538E79" w14:textId="6D570DE6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8.</w:t>
      </w:r>
      <w:r w:rsidR="00075B1F">
        <w:rPr>
          <w:rFonts w:ascii="Cambria" w:eastAsia="Calibri" w:hAnsi="Cambria" w:cstheme="minorHAnsi"/>
          <w:sz w:val="24"/>
          <w:szCs w:val="24"/>
          <w:lang w:bidi="he-IL"/>
        </w:rPr>
        <w:tab/>
      </w:r>
      <w:proofErr w:type="gramStart"/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Informacja,</w:t>
      </w:r>
      <w:proofErr w:type="gramEnd"/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 xml:space="preserve"> czy zamówienie przewidziano w ramach planowania, a jeżeli nie – wyjaśnienie przyczyn wraz z uzasadnieniem powstania potrzeby zrealizowania zamówienia:</w:t>
      </w:r>
    </w:p>
    <w:p w14:paraId="418D69EF" w14:textId="737570D2" w:rsidR="00B475F5" w:rsidRPr="00D34B7A" w:rsidRDefault="00B475F5" w:rsidP="00F33008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</w:t>
      </w:r>
      <w:r w:rsidR="00F33008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33008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</w:t>
      </w:r>
      <w:r w:rsidR="00F33008">
        <w:rPr>
          <w:rFonts w:ascii="Cambria" w:eastAsia="Calibri" w:hAnsi="Cambria" w:cstheme="minorHAnsi"/>
          <w:sz w:val="24"/>
          <w:szCs w:val="24"/>
          <w:lang w:bidi="he-IL"/>
        </w:rPr>
        <w:t>...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</w:t>
      </w:r>
      <w:r w:rsidR="00F33008">
        <w:rPr>
          <w:rFonts w:ascii="Cambria" w:eastAsia="Calibri" w:hAnsi="Cambria" w:cstheme="minorHAnsi"/>
          <w:sz w:val="24"/>
          <w:szCs w:val="24"/>
          <w:lang w:bidi="he-IL"/>
        </w:rPr>
        <w:t>..…..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.…..…………………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</w:t>
      </w:r>
    </w:p>
    <w:p w14:paraId="6925D595" w14:textId="77777777" w:rsidR="00B475F5" w:rsidRPr="00D34B7A" w:rsidRDefault="00B475F5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6B7F9436" w14:textId="1449516C" w:rsidR="00B475F5" w:rsidRPr="00D34B7A" w:rsidRDefault="008A5E76" w:rsidP="00CA15C6">
      <w:pPr>
        <w:spacing w:after="0" w:line="276" w:lineRule="auto"/>
        <w:ind w:left="425" w:hanging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9.</w:t>
      </w:r>
      <w:r w:rsidR="00FB03CD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B475F5" w:rsidRPr="00D34B7A">
        <w:rPr>
          <w:rFonts w:ascii="Cambria" w:eastAsia="Calibri" w:hAnsi="Cambria" w:cstheme="minorHAnsi"/>
          <w:sz w:val="24"/>
          <w:szCs w:val="24"/>
          <w:lang w:bidi="he-IL"/>
        </w:rPr>
        <w:t>Pozostałe informacje:</w:t>
      </w:r>
    </w:p>
    <w:p w14:paraId="1865C8B7" w14:textId="7FDF5160" w:rsidR="00B475F5" w:rsidRPr="00D34B7A" w:rsidRDefault="00B475F5" w:rsidP="00F33008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="00F33008"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…………………………………………………………………………………………</w:t>
      </w:r>
      <w:r w:rsidR="00FB03CD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…………………………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…………………………………………………………………</w:t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>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</w:t>
      </w:r>
      <w:r w:rsidR="00F33008">
        <w:rPr>
          <w:rFonts w:ascii="Cambria" w:eastAsia="Calibri" w:hAnsi="Cambria" w:cstheme="minorHAnsi"/>
          <w:sz w:val="24"/>
          <w:szCs w:val="24"/>
          <w:lang w:bidi="he-IL"/>
        </w:rPr>
        <w:t>….</w:t>
      </w:r>
    </w:p>
    <w:p w14:paraId="13D1D9F1" w14:textId="48000708" w:rsidR="00B475F5" w:rsidRDefault="00B475F5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41A9D84" w14:textId="4C19A21A" w:rsidR="00FE2BF6" w:rsidRDefault="00FE2BF6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0E6C8E6C" w14:textId="77777777" w:rsidR="00FE2BF6" w:rsidRPr="00D34B7A" w:rsidRDefault="00FE2BF6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74A2B4A2" w14:textId="77777777" w:rsidR="00B475F5" w:rsidRPr="00D34B7A" w:rsidRDefault="00B475F5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lastRenderedPageBreak/>
        <w:t>Przygotował:</w:t>
      </w:r>
    </w:p>
    <w:p w14:paraId="20F8B300" w14:textId="77777777" w:rsidR="00B475F5" w:rsidRPr="00D34B7A" w:rsidRDefault="00B475F5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441E8E8C" w14:textId="77777777" w:rsidR="00154B80" w:rsidRDefault="00B475F5" w:rsidP="00154B80">
      <w:pPr>
        <w:spacing w:after="0" w:line="276" w:lineRule="auto"/>
        <w:ind w:left="567" w:hanging="425"/>
        <w:jc w:val="both"/>
        <w:rPr>
          <w:rFonts w:ascii="Cambria" w:eastAsia="Calibri" w:hAnsi="Cambria" w:cstheme="minorHAnsi"/>
          <w:sz w:val="16"/>
          <w:szCs w:val="16"/>
          <w:lang w:bidi="he-IL"/>
        </w:rPr>
      </w:pPr>
      <w:r w:rsidRPr="00D34E28">
        <w:rPr>
          <w:rFonts w:ascii="Cambria" w:eastAsia="Calibri" w:hAnsi="Cambria" w:cstheme="minorHAnsi"/>
          <w:sz w:val="18"/>
          <w:szCs w:val="18"/>
          <w:lang w:bidi="he-IL"/>
        </w:rPr>
        <w:t>Dnia:</w:t>
      </w:r>
      <w:r w:rsidRPr="007F4154">
        <w:rPr>
          <w:rFonts w:ascii="Cambria" w:eastAsia="Calibri" w:hAnsi="Cambria" w:cstheme="minorHAnsi"/>
          <w:sz w:val="18"/>
          <w:szCs w:val="18"/>
          <w:lang w:bidi="he-IL"/>
        </w:rPr>
        <w:t xml:space="preserve"> 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proofErr w:type="gramStart"/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…….</w:t>
      </w:r>
      <w:proofErr w:type="gramEnd"/>
      <w:r w:rsidRPr="00D34B7A">
        <w:rPr>
          <w:rFonts w:ascii="Cambria" w:eastAsia="Calibri" w:hAnsi="Cambria" w:cstheme="minorHAnsi"/>
          <w:sz w:val="24"/>
          <w:szCs w:val="24"/>
          <w:lang w:bidi="he-IL"/>
        </w:rPr>
        <w:t>.……………………….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>…………..………………………………………………….</w:t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</w:p>
    <w:p w14:paraId="7FF7BC1F" w14:textId="7E2DF50A" w:rsidR="00B475F5" w:rsidRPr="00D34B7A" w:rsidRDefault="00B475F5" w:rsidP="00154B80">
      <w:pPr>
        <w:spacing w:after="0" w:line="276" w:lineRule="auto"/>
        <w:ind w:left="6090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  <w:r w:rsidRPr="00D34E28">
        <w:rPr>
          <w:rFonts w:ascii="Cambria" w:eastAsia="Calibri" w:hAnsi="Cambria" w:cstheme="minorHAnsi"/>
          <w:i/>
          <w:iCs/>
          <w:sz w:val="16"/>
          <w:szCs w:val="16"/>
          <w:lang w:bidi="he-IL"/>
        </w:rPr>
        <w:t>Pracownik Jednostki merytorycznej</w:t>
      </w:r>
    </w:p>
    <w:p w14:paraId="5DF8E925" w14:textId="64021165" w:rsidR="00B475F5" w:rsidRPr="00D34B7A" w:rsidRDefault="00B475F5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  <w:r w:rsidRPr="00D34B7A">
        <w:rPr>
          <w:rFonts w:ascii="Cambria" w:eastAsia="Calibri" w:hAnsi="Cambria" w:cstheme="minorHAnsi"/>
          <w:sz w:val="24"/>
          <w:szCs w:val="24"/>
          <w:lang w:bidi="he-IL"/>
        </w:rPr>
        <w:t>Zweryfikowano i zatwierdzono:</w:t>
      </w:r>
    </w:p>
    <w:p w14:paraId="3E623226" w14:textId="582AA934" w:rsidR="00B1087C" w:rsidRPr="00D34B7A" w:rsidRDefault="00B1087C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77AA2214" w14:textId="77777777" w:rsidR="00B1087C" w:rsidRPr="00D34B7A" w:rsidRDefault="00B1087C" w:rsidP="006B61C8">
      <w:pPr>
        <w:spacing w:after="0" w:line="276" w:lineRule="auto"/>
        <w:ind w:left="284"/>
        <w:jc w:val="both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54F099ED" w14:textId="1B06A514" w:rsidR="006B61C8" w:rsidRPr="00B0182A" w:rsidRDefault="00B475F5" w:rsidP="00154B80">
      <w:pPr>
        <w:spacing w:after="0" w:line="276" w:lineRule="auto"/>
        <w:ind w:left="567" w:hanging="283"/>
        <w:jc w:val="both"/>
        <w:rPr>
          <w:rFonts w:cstheme="minorHAnsi"/>
          <w:sz w:val="16"/>
          <w:szCs w:val="16"/>
        </w:rPr>
      </w:pPr>
      <w:r w:rsidRPr="00D34E28">
        <w:rPr>
          <w:rFonts w:ascii="Cambria" w:eastAsia="Calibri" w:hAnsi="Cambria" w:cstheme="minorHAnsi"/>
          <w:sz w:val="18"/>
          <w:szCs w:val="18"/>
          <w:lang w:bidi="he-IL"/>
        </w:rPr>
        <w:t>Dnia:</w:t>
      </w:r>
      <w:r w:rsidRPr="007F4154">
        <w:rPr>
          <w:rFonts w:ascii="Cambria" w:eastAsia="Calibri" w:hAnsi="Cambria" w:cstheme="minorHAnsi"/>
          <w:sz w:val="18"/>
          <w:szCs w:val="18"/>
          <w:lang w:bidi="he-IL"/>
        </w:rPr>
        <w:t xml:space="preserve"> 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………</w:t>
      </w:r>
      <w:proofErr w:type="gramStart"/>
      <w:r w:rsidRPr="00D34B7A">
        <w:rPr>
          <w:rFonts w:ascii="Cambria" w:eastAsia="Calibri" w:hAnsi="Cambria" w:cstheme="minorHAnsi"/>
          <w:sz w:val="24"/>
          <w:szCs w:val="24"/>
          <w:lang w:bidi="he-IL"/>
        </w:rPr>
        <w:t>…….</w:t>
      </w:r>
      <w:proofErr w:type="gramEnd"/>
      <w:r w:rsidRPr="00D34B7A">
        <w:rPr>
          <w:rFonts w:ascii="Cambria" w:eastAsia="Calibri" w:hAnsi="Cambria" w:cstheme="minorHAnsi"/>
          <w:sz w:val="24"/>
          <w:szCs w:val="24"/>
          <w:lang w:bidi="he-IL"/>
        </w:rPr>
        <w:t>.……………………….</w:t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D34B7A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FE2BF6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="00D34E28">
        <w:rPr>
          <w:rFonts w:ascii="Cambria" w:eastAsia="Calibri" w:hAnsi="Cambria" w:cstheme="minorHAnsi"/>
          <w:sz w:val="24"/>
          <w:szCs w:val="24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>…………..………………………………………………….</w:t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Pr="00D34B7A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="00D34E28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="00D34E28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="00D34E28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="00FE2BF6">
        <w:rPr>
          <w:rFonts w:ascii="Cambria" w:eastAsia="Calibri" w:hAnsi="Cambria" w:cstheme="minorHAnsi"/>
          <w:sz w:val="16"/>
          <w:szCs w:val="16"/>
          <w:lang w:bidi="he-IL"/>
        </w:rPr>
        <w:tab/>
      </w:r>
      <w:r w:rsidRPr="00D34E28">
        <w:rPr>
          <w:rFonts w:ascii="Cambria" w:eastAsia="Calibri" w:hAnsi="Cambria" w:cstheme="minorHAnsi"/>
          <w:i/>
          <w:iCs/>
          <w:sz w:val="16"/>
          <w:szCs w:val="16"/>
          <w:lang w:bidi="he-IL"/>
        </w:rPr>
        <w:t>Kierownik Jednostki merytory</w:t>
      </w:r>
      <w:r w:rsidRPr="00D34E28">
        <w:rPr>
          <w:rFonts w:eastAsia="Calibri" w:cstheme="minorHAnsi"/>
          <w:i/>
          <w:iCs/>
          <w:sz w:val="16"/>
          <w:szCs w:val="16"/>
          <w:lang w:bidi="he-IL"/>
        </w:rPr>
        <w:t>cznej</w:t>
      </w:r>
    </w:p>
    <w:sectPr w:rsidR="006B61C8" w:rsidRPr="00B0182A" w:rsidSect="00D7696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C3C"/>
    <w:multiLevelType w:val="hybridMultilevel"/>
    <w:tmpl w:val="6420B37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59687B"/>
    <w:multiLevelType w:val="hybridMultilevel"/>
    <w:tmpl w:val="AAEA5A42"/>
    <w:lvl w:ilvl="0" w:tplc="426479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883"/>
    <w:multiLevelType w:val="hybridMultilevel"/>
    <w:tmpl w:val="7E389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1B0E"/>
    <w:multiLevelType w:val="hybridMultilevel"/>
    <w:tmpl w:val="8B68A87A"/>
    <w:lvl w:ilvl="0" w:tplc="74A457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07F08EB"/>
    <w:multiLevelType w:val="hybridMultilevel"/>
    <w:tmpl w:val="A26C8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C76B9"/>
    <w:multiLevelType w:val="hybridMultilevel"/>
    <w:tmpl w:val="2E7A746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7C50F75"/>
    <w:multiLevelType w:val="hybridMultilevel"/>
    <w:tmpl w:val="33E67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CB6"/>
    <w:rsid w:val="00075B1F"/>
    <w:rsid w:val="000B19FF"/>
    <w:rsid w:val="000F5B1B"/>
    <w:rsid w:val="001365F2"/>
    <w:rsid w:val="001530DD"/>
    <w:rsid w:val="00154B80"/>
    <w:rsid w:val="001926BA"/>
    <w:rsid w:val="003662F2"/>
    <w:rsid w:val="003714A6"/>
    <w:rsid w:val="00390C0F"/>
    <w:rsid w:val="00423445"/>
    <w:rsid w:val="00437806"/>
    <w:rsid w:val="00471255"/>
    <w:rsid w:val="004A26CC"/>
    <w:rsid w:val="004F7E78"/>
    <w:rsid w:val="005D73D8"/>
    <w:rsid w:val="00602BF2"/>
    <w:rsid w:val="006B61C8"/>
    <w:rsid w:val="00722CD1"/>
    <w:rsid w:val="00767EF3"/>
    <w:rsid w:val="007B4D46"/>
    <w:rsid w:val="007E105D"/>
    <w:rsid w:val="007F4154"/>
    <w:rsid w:val="008A5E76"/>
    <w:rsid w:val="008C61C7"/>
    <w:rsid w:val="00912A3C"/>
    <w:rsid w:val="00924800"/>
    <w:rsid w:val="00935CB6"/>
    <w:rsid w:val="0097089E"/>
    <w:rsid w:val="009F4F1B"/>
    <w:rsid w:val="00A509FD"/>
    <w:rsid w:val="00A50F28"/>
    <w:rsid w:val="00AB5AD6"/>
    <w:rsid w:val="00B0182A"/>
    <w:rsid w:val="00B1087C"/>
    <w:rsid w:val="00B26082"/>
    <w:rsid w:val="00B41EF2"/>
    <w:rsid w:val="00B475F5"/>
    <w:rsid w:val="00B8684B"/>
    <w:rsid w:val="00C1166B"/>
    <w:rsid w:val="00C55D41"/>
    <w:rsid w:val="00C74FA1"/>
    <w:rsid w:val="00CA15C6"/>
    <w:rsid w:val="00CD23A7"/>
    <w:rsid w:val="00CD4AFF"/>
    <w:rsid w:val="00D112B9"/>
    <w:rsid w:val="00D34B7A"/>
    <w:rsid w:val="00D34E28"/>
    <w:rsid w:val="00D76966"/>
    <w:rsid w:val="00D97AE3"/>
    <w:rsid w:val="00E1415C"/>
    <w:rsid w:val="00E53A95"/>
    <w:rsid w:val="00E6190C"/>
    <w:rsid w:val="00F33008"/>
    <w:rsid w:val="00F64CA7"/>
    <w:rsid w:val="00FB03CD"/>
    <w:rsid w:val="00FC4E05"/>
    <w:rsid w:val="00FE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903B6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75F5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6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1C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65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65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65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65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65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134A7-C4EE-4CF2-B3F3-E2E3EA91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Żakowska-Sykuła RAP</dc:creator>
  <cp:keywords/>
  <dc:description/>
  <cp:lastModifiedBy>Iwona Jaborska ROO</cp:lastModifiedBy>
  <cp:revision>34</cp:revision>
  <dcterms:created xsi:type="dcterms:W3CDTF">2020-12-23T13:49:00Z</dcterms:created>
  <dcterms:modified xsi:type="dcterms:W3CDTF">2021-10-25T10:32:00Z</dcterms:modified>
</cp:coreProperties>
</file>